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573746" w14:textId="77777777" w:rsidR="00913F5F" w:rsidRPr="00913F5F" w:rsidRDefault="00913F5F" w:rsidP="008E5F3E">
      <w:pPr>
        <w:pStyle w:val="1"/>
        <w:spacing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bookmarkStart w:id="0" w:name="_c7fujpb3cfuw" w:colFirst="0" w:colLast="0"/>
      <w:bookmarkEnd w:id="0"/>
      <w:r w:rsidRPr="00913F5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Варианты проживания</w:t>
      </w:r>
      <w:bookmarkStart w:id="1" w:name="_GoBack"/>
      <w:bookmarkEnd w:id="1"/>
    </w:p>
    <w:p w14:paraId="71F0314C" w14:textId="77777777" w:rsidR="008E5F3E" w:rsidRDefault="00AC2D25" w:rsidP="008E5F3E">
      <w:pPr>
        <w:pStyle w:val="1"/>
        <w:spacing w:line="240" w:lineRule="auto"/>
        <w:contextualSpacing w:val="0"/>
        <w:jc w:val="center"/>
        <w:rPr>
          <w:rFonts w:ascii="Times New Roman" w:hAnsi="Times New Roman" w:cs="Times New Roman"/>
          <w:b/>
          <w:color w:val="92D050"/>
          <w:sz w:val="48"/>
          <w:szCs w:val="48"/>
        </w:rPr>
      </w:pPr>
      <w:r w:rsidRPr="008E5F3E">
        <w:rPr>
          <w:rFonts w:ascii="Times New Roman" w:hAnsi="Times New Roman" w:cs="Times New Roman"/>
          <w:b/>
          <w:color w:val="92D050"/>
          <w:sz w:val="48"/>
          <w:szCs w:val="48"/>
        </w:rPr>
        <w:t xml:space="preserve">ALEXANDROS </w:t>
      </w:r>
      <w:r w:rsidR="008E5F3E" w:rsidRPr="008E5F3E">
        <w:rPr>
          <w:rFonts w:ascii="Times New Roman" w:hAnsi="Times New Roman" w:cs="Times New Roman"/>
          <w:b/>
          <w:color w:val="92D050"/>
          <w:sz w:val="48"/>
          <w:szCs w:val="48"/>
        </w:rPr>
        <w:t>(</w:t>
      </w:r>
      <w:r w:rsidRPr="008E5F3E">
        <w:rPr>
          <w:rFonts w:ascii="Times New Roman" w:hAnsi="Times New Roman" w:cs="Times New Roman"/>
          <w:b/>
          <w:color w:val="92D050"/>
          <w:sz w:val="48"/>
          <w:szCs w:val="48"/>
        </w:rPr>
        <w:t xml:space="preserve">22 </w:t>
      </w:r>
      <w:r w:rsidR="008E5F3E" w:rsidRPr="008E5F3E">
        <w:rPr>
          <w:rFonts w:ascii="Times New Roman" w:hAnsi="Times New Roman" w:cs="Times New Roman"/>
          <w:b/>
          <w:color w:val="92D050"/>
          <w:sz w:val="48"/>
          <w:szCs w:val="48"/>
        </w:rPr>
        <w:t>номера)</w:t>
      </w:r>
    </w:p>
    <w:p w14:paraId="26A02BA5" w14:textId="77777777" w:rsidR="00B91D30" w:rsidRPr="00B91D30" w:rsidRDefault="00B91D30" w:rsidP="00B91D30">
      <w:pPr>
        <w:rPr>
          <w:lang w:eastAsia="ru-RU"/>
        </w:rPr>
      </w:pPr>
    </w:p>
    <w:p w14:paraId="69B7164E" w14:textId="77777777" w:rsidR="00AC2D25" w:rsidRDefault="000C68CB" w:rsidP="00AC2D2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866FDFC" wp14:editId="322A76F4">
            <wp:extent cx="3867150" cy="2857500"/>
            <wp:effectExtent l="0" t="0" r="0" b="0"/>
            <wp:docPr id="2" name="image04.jpg" descr="ALEXANDROS HOT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ALEXANDROS HOTEL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DFA579" w14:textId="77777777" w:rsidR="00B91D30" w:rsidRPr="00D47E36" w:rsidRDefault="00B91D30" w:rsidP="00AC2D2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1301"/>
        <w:gridCol w:w="1147"/>
        <w:gridCol w:w="1233"/>
        <w:gridCol w:w="4824"/>
        <w:gridCol w:w="2410"/>
      </w:tblGrid>
      <w:tr w:rsidR="000C68CB" w:rsidRPr="00D47E36" w14:paraId="0F5E6109" w14:textId="77777777" w:rsidTr="008E5F3E">
        <w:tc>
          <w:tcPr>
            <w:tcW w:w="1301" w:type="dxa"/>
          </w:tcPr>
          <w:p w14:paraId="31DBE574" w14:textId="77777777" w:rsidR="00AC2D25" w:rsidRPr="00D47E36" w:rsidRDefault="00AC2D25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номеров</w:t>
            </w:r>
          </w:p>
        </w:tc>
        <w:tc>
          <w:tcPr>
            <w:tcW w:w="1147" w:type="dxa"/>
          </w:tcPr>
          <w:p w14:paraId="5BFE6C74" w14:textId="77777777" w:rsidR="00AC2D25" w:rsidRPr="00D47E36" w:rsidRDefault="00AC2D25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комнат</w:t>
            </w:r>
          </w:p>
        </w:tc>
        <w:tc>
          <w:tcPr>
            <w:tcW w:w="1233" w:type="dxa"/>
          </w:tcPr>
          <w:p w14:paraId="4A938BC3" w14:textId="77777777" w:rsidR="00AC2D25" w:rsidRPr="00D47E36" w:rsidRDefault="00AC2D25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4824" w:type="dxa"/>
          </w:tcPr>
          <w:p w14:paraId="196587B7" w14:textId="77777777" w:rsidR="00AC2D25" w:rsidRPr="00D47E36" w:rsidRDefault="00AC2D25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Спальные места</w:t>
            </w:r>
          </w:p>
        </w:tc>
        <w:tc>
          <w:tcPr>
            <w:tcW w:w="2410" w:type="dxa"/>
          </w:tcPr>
          <w:p w14:paraId="67144315" w14:textId="77777777" w:rsidR="00AC2D25" w:rsidRPr="00D47E36" w:rsidRDefault="00AC2D25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спальные места</w:t>
            </w:r>
          </w:p>
        </w:tc>
      </w:tr>
      <w:tr w:rsidR="000C68CB" w:rsidRPr="00D47E36" w14:paraId="04FE8B90" w14:textId="77777777" w:rsidTr="008E5F3E">
        <w:tc>
          <w:tcPr>
            <w:tcW w:w="1301" w:type="dxa"/>
          </w:tcPr>
          <w:p w14:paraId="32BD5908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7" w:type="dxa"/>
          </w:tcPr>
          <w:p w14:paraId="250D5BAE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14:paraId="0C82D88A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4824" w:type="dxa"/>
          </w:tcPr>
          <w:p w14:paraId="12B9CDB3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Первая комната одна двуспальная кровать.</w:t>
            </w:r>
          </w:p>
          <w:p w14:paraId="7D14FBE7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Вторая комната две односпальные кровати.</w:t>
            </w:r>
          </w:p>
        </w:tc>
        <w:tc>
          <w:tcPr>
            <w:tcW w:w="2410" w:type="dxa"/>
          </w:tcPr>
          <w:p w14:paraId="2910CFBF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В каждой комнате по одной односпальной кровати.</w:t>
            </w:r>
          </w:p>
        </w:tc>
      </w:tr>
      <w:tr w:rsidR="000C68CB" w:rsidRPr="00D47E36" w14:paraId="5890FB87" w14:textId="77777777" w:rsidTr="008E5F3E">
        <w:tc>
          <w:tcPr>
            <w:tcW w:w="1301" w:type="dxa"/>
          </w:tcPr>
          <w:p w14:paraId="343CB721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7" w:type="dxa"/>
          </w:tcPr>
          <w:p w14:paraId="184A4016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14:paraId="73895053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4824" w:type="dxa"/>
          </w:tcPr>
          <w:p w14:paraId="75DB732A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Первая комната с одной двуспальной кроватью.</w:t>
            </w:r>
          </w:p>
          <w:p w14:paraId="7EDE0B90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Вторая комната с двумя односпальными кроватями.</w:t>
            </w:r>
          </w:p>
        </w:tc>
        <w:tc>
          <w:tcPr>
            <w:tcW w:w="2410" w:type="dxa"/>
          </w:tcPr>
          <w:p w14:paraId="276E9684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Впервой комнате одна односпальная кровать.</w:t>
            </w:r>
          </w:p>
        </w:tc>
      </w:tr>
      <w:tr w:rsidR="000C68CB" w:rsidRPr="00D47E36" w14:paraId="5112A82F" w14:textId="77777777" w:rsidTr="008E5F3E">
        <w:tc>
          <w:tcPr>
            <w:tcW w:w="1301" w:type="dxa"/>
          </w:tcPr>
          <w:p w14:paraId="4D0E3F03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36942F2E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6DE2D06C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</w:tcPr>
          <w:p w14:paraId="3162C1D6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Номер с двумя односпальными кроватями</w:t>
            </w:r>
            <w:r w:rsidR="000C68CB" w:rsidRPr="00D47E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34B2F94C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8CB" w:rsidRPr="00D47E36" w14:paraId="43481051" w14:textId="77777777" w:rsidTr="008E5F3E">
        <w:tc>
          <w:tcPr>
            <w:tcW w:w="1301" w:type="dxa"/>
          </w:tcPr>
          <w:p w14:paraId="53CAE92A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7" w:type="dxa"/>
          </w:tcPr>
          <w:p w14:paraId="2A5FE526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3BE6A411" w14:textId="77777777" w:rsidR="00AC2D25" w:rsidRPr="00D47E36" w:rsidRDefault="00AC2D25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</w:tcPr>
          <w:p w14:paraId="1A310209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Номер с одной двуспальной кроватью</w:t>
            </w:r>
            <w:r w:rsidR="000C68CB" w:rsidRPr="00D47E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6527CF49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D25" w:rsidRPr="00D47E36" w14:paraId="50036D4F" w14:textId="77777777" w:rsidTr="008E5F3E">
        <w:tc>
          <w:tcPr>
            <w:tcW w:w="1301" w:type="dxa"/>
          </w:tcPr>
          <w:p w14:paraId="3EA6C360" w14:textId="77777777" w:rsidR="00AC2D25" w:rsidRPr="00D47E36" w:rsidRDefault="000C68CB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7" w:type="dxa"/>
          </w:tcPr>
          <w:p w14:paraId="1EA20C73" w14:textId="77777777" w:rsidR="00AC2D25" w:rsidRPr="00D47E36" w:rsidRDefault="000C68CB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49C451B2" w14:textId="77777777" w:rsidR="00AC2D25" w:rsidRPr="00D47E36" w:rsidRDefault="000C68CB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4" w:type="dxa"/>
          </w:tcPr>
          <w:p w14:paraId="0B7F032B" w14:textId="77777777" w:rsidR="00AC2D25" w:rsidRPr="00D47E36" w:rsidRDefault="000C68CB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sz w:val="28"/>
                <w:szCs w:val="28"/>
              </w:rPr>
              <w:t>Номер с одной двуспальной кроватью и одной односпальной кроватью.</w:t>
            </w:r>
          </w:p>
        </w:tc>
        <w:tc>
          <w:tcPr>
            <w:tcW w:w="2410" w:type="dxa"/>
          </w:tcPr>
          <w:p w14:paraId="22A93282" w14:textId="77777777" w:rsidR="00AC2D25" w:rsidRPr="00D47E36" w:rsidRDefault="00AC2D25" w:rsidP="00AC2D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E853F80" w14:textId="77777777" w:rsidR="000C68CB" w:rsidRPr="00913F5F" w:rsidRDefault="000C68CB" w:rsidP="000C68CB">
      <w:pPr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</w:pP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*</w:t>
      </w: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>Все номера оборудованы кухней - холодильником и посудой.</w:t>
      </w:r>
    </w:p>
    <w:p w14:paraId="48E1D622" w14:textId="77777777" w:rsidR="000C68CB" w:rsidRPr="000C68CB" w:rsidRDefault="000C68CB" w:rsidP="000C68CB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Расстояние до пляжа 200</w:t>
      </w: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м</w:t>
      </w:r>
    </w:p>
    <w:p w14:paraId="1AE0BEE1" w14:textId="77777777" w:rsidR="000C68CB" w:rsidRPr="000C68CB" w:rsidRDefault="000C68CB" w:rsidP="000C68CB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до </w:t>
      </w: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>Конгресса 8</w:t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0</w:t>
      </w: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м</w:t>
      </w:r>
    </w:p>
    <w:p w14:paraId="3B078020" w14:textId="77777777" w:rsidR="000C68CB" w:rsidRPr="000C68CB" w:rsidRDefault="000C68CB" w:rsidP="000C68CB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Расстояние </w:t>
      </w: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до магазина</w:t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50</w:t>
      </w: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м</w:t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br/>
      </w:r>
    </w:p>
    <w:p w14:paraId="29CB22EB" w14:textId="77777777" w:rsidR="000C68CB" w:rsidRPr="00D47E36" w:rsidRDefault="000C68CB" w:rsidP="000C68CB">
      <w:pPr>
        <w:rPr>
          <w:rFonts w:ascii="Times New Roman" w:eastAsia="Arial" w:hAnsi="Times New Roman" w:cs="Times New Roman"/>
          <w:color w:val="FF0000"/>
          <w:sz w:val="28"/>
          <w:szCs w:val="28"/>
          <w:lang w:eastAsia="ru-RU"/>
        </w:rPr>
      </w:pPr>
    </w:p>
    <w:p w14:paraId="71075C4C" w14:textId="77777777" w:rsidR="000C68CB" w:rsidRPr="0086481B" w:rsidRDefault="000C68CB" w:rsidP="000C68CB">
      <w:pPr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86481B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Цены</w:t>
      </w:r>
    </w:p>
    <w:p w14:paraId="426CC206" w14:textId="77777777" w:rsidR="000C68CB" w:rsidRPr="00D47E36" w:rsidRDefault="000C68CB" w:rsidP="000C68CB">
      <w:pPr>
        <w:spacing w:after="0" w:line="276" w:lineRule="auto"/>
        <w:ind w:left="360"/>
        <w:contextualSpacing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Номер в сутки </w:t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30,00 €</w:t>
      </w:r>
    </w:p>
    <w:p w14:paraId="615C481B" w14:textId="77777777" w:rsidR="000C68CB" w:rsidRPr="000C68CB" w:rsidRDefault="000C68CB" w:rsidP="000C68CB">
      <w:pPr>
        <w:spacing w:after="0" w:line="276" w:lineRule="auto"/>
        <w:ind w:left="360"/>
        <w:contextualSpacing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Дополнительное место </w:t>
      </w:r>
      <w:r w:rsidRPr="00D47E36">
        <w:rPr>
          <w:rFonts w:ascii="Times New Roman" w:hAnsi="Times New Roman" w:cs="Times New Roman"/>
          <w:sz w:val="28"/>
          <w:szCs w:val="28"/>
        </w:rPr>
        <w:t>8,00 €</w:t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br/>
      </w: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Депозит за человека 50,00 € </w:t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br/>
        <w:t>Оплата в день прибытия</w:t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br/>
      </w:r>
    </w:p>
    <w:p w14:paraId="2C470B2D" w14:textId="77777777" w:rsidR="000C68CB" w:rsidRPr="00913F5F" w:rsidRDefault="000C68CB" w:rsidP="000C68CB">
      <w:pPr>
        <w:spacing w:after="0" w:line="276" w:lineRule="auto"/>
        <w:ind w:left="360"/>
        <w:contextualSpacing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</w:pP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Завтрак в Astros </w:t>
      </w:r>
      <w:proofErr w:type="spellStart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>Beach</w:t>
      </w:r>
      <w:proofErr w:type="spellEnd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>Boutique</w:t>
      </w:r>
      <w:proofErr w:type="spellEnd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>Hotel</w:t>
      </w:r>
      <w:proofErr w:type="spellEnd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, где конференция пройдет. Остальные номера не предлагают завтрак.5,00 € </w:t>
      </w:r>
    </w:p>
    <w:p w14:paraId="3C848F3F" w14:textId="77777777" w:rsidR="000C68CB" w:rsidRPr="00913F5F" w:rsidRDefault="000C68CB" w:rsidP="000C68CB">
      <w:pPr>
        <w:spacing w:after="0" w:line="276" w:lineRule="auto"/>
        <w:ind w:left="360"/>
        <w:contextualSpacing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</w:pP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Завтрак оплачивается за все дни в день прибытия </w:t>
      </w:r>
    </w:p>
    <w:p w14:paraId="44782BD1" w14:textId="77777777" w:rsidR="000C68CB" w:rsidRPr="00913F5F" w:rsidRDefault="000C68CB" w:rsidP="000C68CB">
      <w:pPr>
        <w:spacing w:after="0" w:line="276" w:lineRule="auto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</w:pPr>
    </w:p>
    <w:p w14:paraId="5135D926" w14:textId="77777777" w:rsidR="000C68CB" w:rsidRPr="00D47E36" w:rsidRDefault="000C68CB" w:rsidP="000C68CB">
      <w:pPr>
        <w:spacing w:after="0" w:line="276" w:lineRule="auto"/>
        <w:ind w:left="360"/>
        <w:contextualSpacing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Один прием пищи в Astros </w:t>
      </w:r>
      <w:proofErr w:type="spellStart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>Beach</w:t>
      </w:r>
      <w:proofErr w:type="spellEnd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>Boutique</w:t>
      </w:r>
      <w:proofErr w:type="spellEnd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>Hotel</w:t>
      </w:r>
      <w:proofErr w:type="spellEnd"/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t xml:space="preserve"> 8,00 € </w:t>
      </w: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br/>
        <w:t>- 1 аперитив на двух человек</w:t>
      </w: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br/>
        <w:t>- 1 салат на двоих</w:t>
      </w:r>
      <w:r w:rsidRPr="00913F5F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- 1 основное блюдо</w:t>
      </w:r>
      <w:r w:rsidRPr="000C68CB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br/>
        <w:t>- 1 бутылка воды</w:t>
      </w:r>
    </w:p>
    <w:p w14:paraId="19D87A0C" w14:textId="77777777" w:rsidR="00D47E36" w:rsidRPr="000C68CB" w:rsidRDefault="00D47E36" w:rsidP="000C68CB">
      <w:pPr>
        <w:spacing w:after="0" w:line="276" w:lineRule="auto"/>
        <w:ind w:left="360"/>
        <w:contextualSpacing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</w:p>
    <w:p w14:paraId="20CEDFC6" w14:textId="77777777" w:rsidR="000C68CB" w:rsidRPr="00D47E36" w:rsidRDefault="00D47E36" w:rsidP="00580C72">
      <w:pPr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22223048" wp14:editId="14A2F221">
            <wp:extent cx="4695825" cy="4819650"/>
            <wp:effectExtent l="0" t="0" r="9525" b="0"/>
            <wp:docPr id="3" name="image05.jpg" descr="alexandros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alexandros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196" cy="4820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B785C" w14:textId="77777777" w:rsidR="000C68CB" w:rsidRDefault="000C68CB" w:rsidP="000C68CB">
      <w:pPr>
        <w:rPr>
          <w:rFonts w:ascii="Arial" w:eastAsia="Arial" w:hAnsi="Arial" w:cs="Arial"/>
          <w:color w:val="FF0000"/>
          <w:sz w:val="28"/>
          <w:szCs w:val="28"/>
          <w:lang w:eastAsia="ru-RU"/>
        </w:rPr>
      </w:pPr>
    </w:p>
    <w:p w14:paraId="24F53B90" w14:textId="77777777" w:rsidR="000C68CB" w:rsidRPr="000C68CB" w:rsidRDefault="000C68CB" w:rsidP="000C68CB">
      <w:pPr>
        <w:rPr>
          <w:rFonts w:ascii="Arial" w:eastAsia="Arial" w:hAnsi="Arial" w:cs="Arial"/>
          <w:color w:val="000000"/>
          <w:sz w:val="28"/>
          <w:szCs w:val="28"/>
          <w:lang w:eastAsia="ru-RU"/>
        </w:rPr>
      </w:pPr>
    </w:p>
    <w:p w14:paraId="6EFACA7E" w14:textId="77777777" w:rsidR="00AC2D25" w:rsidRDefault="00D47E36" w:rsidP="00580C72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4A2FA9C3" wp14:editId="21908C83">
            <wp:extent cx="4514850" cy="3981450"/>
            <wp:effectExtent l="0" t="0" r="0" b="0"/>
            <wp:docPr id="1" name="image03.jpg" descr="alwejsndros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 descr="alwejsndros 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304" cy="398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37330B" w14:textId="77777777" w:rsidR="00D47E36" w:rsidRPr="00B91D30" w:rsidRDefault="008E5F3E" w:rsidP="008E5F3E">
      <w:pPr>
        <w:rPr>
          <w:b/>
          <w:color w:val="70AC2E"/>
          <w:sz w:val="28"/>
          <w:szCs w:val="28"/>
        </w:rPr>
      </w:pPr>
      <w:r w:rsidRPr="00B91D30">
        <w:rPr>
          <w:b/>
          <w:color w:val="70AC2E"/>
          <w:sz w:val="28"/>
          <w:szCs w:val="28"/>
        </w:rPr>
        <w:t>___________________________________________________________________</w:t>
      </w:r>
    </w:p>
    <w:p w14:paraId="2EADFCCC" w14:textId="77777777" w:rsidR="008E5F3E" w:rsidRPr="00B91D30" w:rsidRDefault="008E5F3E" w:rsidP="00D47E36">
      <w:pPr>
        <w:pStyle w:val="a4"/>
        <w:spacing w:after="0" w:line="240" w:lineRule="auto"/>
        <w:ind w:left="360"/>
        <w:jc w:val="center"/>
        <w:textAlignment w:val="baseline"/>
        <w:rPr>
          <w:b/>
          <w:bCs/>
          <w:color w:val="70AC2E"/>
          <w:sz w:val="56"/>
          <w:szCs w:val="56"/>
        </w:rPr>
      </w:pPr>
    </w:p>
    <w:p w14:paraId="63C7E2BE" w14:textId="77777777" w:rsidR="00D47E36" w:rsidRPr="008E5F3E" w:rsidRDefault="00D47E36" w:rsidP="00D47E36">
      <w:pPr>
        <w:pStyle w:val="a4"/>
        <w:spacing w:after="0" w:line="240" w:lineRule="auto"/>
        <w:ind w:left="360"/>
        <w:jc w:val="center"/>
        <w:textAlignment w:val="baseline"/>
        <w:rPr>
          <w:b/>
          <w:bCs/>
          <w:color w:val="70AC2E"/>
          <w:sz w:val="56"/>
          <w:szCs w:val="56"/>
        </w:rPr>
      </w:pPr>
      <w:r w:rsidRPr="008E5F3E">
        <w:rPr>
          <w:b/>
          <w:bCs/>
          <w:color w:val="70AC2E"/>
          <w:sz w:val="56"/>
          <w:szCs w:val="56"/>
        </w:rPr>
        <w:t xml:space="preserve">Castle View </w:t>
      </w:r>
      <w:r w:rsidR="008E5F3E">
        <w:rPr>
          <w:b/>
          <w:bCs/>
          <w:color w:val="70AC2E"/>
          <w:sz w:val="56"/>
          <w:szCs w:val="56"/>
        </w:rPr>
        <w:t>(</w:t>
      </w:r>
      <w:r w:rsidRPr="008E5F3E">
        <w:rPr>
          <w:b/>
          <w:bCs/>
          <w:color w:val="70AC2E"/>
          <w:sz w:val="56"/>
          <w:szCs w:val="56"/>
        </w:rPr>
        <w:t xml:space="preserve">6 </w:t>
      </w:r>
      <w:r w:rsidR="008E5F3E">
        <w:rPr>
          <w:b/>
          <w:bCs/>
          <w:color w:val="70AC2E"/>
          <w:sz w:val="56"/>
          <w:szCs w:val="56"/>
        </w:rPr>
        <w:t>номеров)</w:t>
      </w:r>
    </w:p>
    <w:p w14:paraId="06527B8D" w14:textId="77777777" w:rsidR="00D47E36" w:rsidRPr="00580C72" w:rsidRDefault="00D47E36" w:rsidP="00D47E36">
      <w:pPr>
        <w:pStyle w:val="a4"/>
        <w:spacing w:after="0" w:line="240" w:lineRule="auto"/>
        <w:ind w:left="360"/>
        <w:jc w:val="center"/>
        <w:textAlignment w:val="baseline"/>
        <w:rPr>
          <w:rFonts w:eastAsia="Times New Roman"/>
          <w:color w:val="000000"/>
          <w:sz w:val="72"/>
          <w:szCs w:val="72"/>
          <w:lang w:eastAsia="ru-RU"/>
        </w:rPr>
      </w:pPr>
    </w:p>
    <w:p w14:paraId="255A929C" w14:textId="77777777" w:rsidR="00EE5260" w:rsidRDefault="00D47E36" w:rsidP="00D47E36">
      <w:pPr>
        <w:pStyle w:val="a4"/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114300" distB="114300" distL="114300" distR="114300" wp14:anchorId="416B3BEE" wp14:editId="49E6F818">
            <wp:extent cx="4029075" cy="2886075"/>
            <wp:effectExtent l="0" t="0" r="9525" b="9525"/>
            <wp:docPr id="4" name="image03.jpg" descr="Castle View outsi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 descr="Castle View outside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677" cy="2886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</w:rPr>
        <w:br/>
      </w: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1301"/>
        <w:gridCol w:w="1147"/>
        <w:gridCol w:w="1233"/>
        <w:gridCol w:w="4824"/>
        <w:gridCol w:w="2410"/>
      </w:tblGrid>
      <w:tr w:rsidR="00EE5260" w:rsidRPr="00D47E36" w14:paraId="08121D5B" w14:textId="77777777" w:rsidTr="008E5F3E">
        <w:tc>
          <w:tcPr>
            <w:tcW w:w="1301" w:type="dxa"/>
          </w:tcPr>
          <w:p w14:paraId="1EB741F7" w14:textId="77777777" w:rsidR="00EE5260" w:rsidRPr="00D47E36" w:rsidRDefault="00EE5260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Кол-во номеров</w:t>
            </w:r>
          </w:p>
        </w:tc>
        <w:tc>
          <w:tcPr>
            <w:tcW w:w="1147" w:type="dxa"/>
          </w:tcPr>
          <w:p w14:paraId="776A6BA8" w14:textId="77777777" w:rsidR="00EE5260" w:rsidRPr="00D47E36" w:rsidRDefault="00EE5260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комнат</w:t>
            </w:r>
          </w:p>
        </w:tc>
        <w:tc>
          <w:tcPr>
            <w:tcW w:w="1233" w:type="dxa"/>
          </w:tcPr>
          <w:p w14:paraId="48B0FE72" w14:textId="77777777" w:rsidR="00EE5260" w:rsidRPr="00D47E36" w:rsidRDefault="00EE5260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4824" w:type="dxa"/>
          </w:tcPr>
          <w:p w14:paraId="491E4357" w14:textId="77777777" w:rsidR="00EE5260" w:rsidRPr="00D47E36" w:rsidRDefault="00EE5260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Спальные места</w:t>
            </w:r>
          </w:p>
        </w:tc>
        <w:tc>
          <w:tcPr>
            <w:tcW w:w="2410" w:type="dxa"/>
          </w:tcPr>
          <w:p w14:paraId="290A37F9" w14:textId="77777777" w:rsidR="00EE5260" w:rsidRPr="00D47E36" w:rsidRDefault="00EE5260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спальные места</w:t>
            </w:r>
          </w:p>
        </w:tc>
      </w:tr>
      <w:tr w:rsidR="00EE5260" w:rsidRPr="00D47E36" w14:paraId="2DCADC4C" w14:textId="77777777" w:rsidTr="008E5F3E">
        <w:tc>
          <w:tcPr>
            <w:tcW w:w="1301" w:type="dxa"/>
          </w:tcPr>
          <w:p w14:paraId="39FCF3FE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38291923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1BB62098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4" w:type="dxa"/>
          </w:tcPr>
          <w:p w14:paraId="350D28A2" w14:textId="77777777" w:rsidR="00EE5260" w:rsidRPr="00D47E36" w:rsidRDefault="00EE5260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с одной двуспальной кроватью и одной диван </w:t>
            </w:r>
            <w:r w:rsidR="008E5F3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кроватью</w:t>
            </w:r>
            <w:r w:rsidR="008E5F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14:paraId="54DC9848" w14:textId="77777777" w:rsidR="00EE5260" w:rsidRPr="00D47E36" w:rsidRDefault="00EE5260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260" w:rsidRPr="00D47E36" w14:paraId="632FB4C4" w14:textId="77777777" w:rsidTr="008E5F3E">
        <w:tc>
          <w:tcPr>
            <w:tcW w:w="1301" w:type="dxa"/>
          </w:tcPr>
          <w:p w14:paraId="5A7216CA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65E132A6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0B610065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4" w:type="dxa"/>
          </w:tcPr>
          <w:p w14:paraId="2358E05C" w14:textId="77777777" w:rsidR="00EE5260" w:rsidRPr="00D47E36" w:rsidRDefault="00EE5260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с тремя односпальными кроватями и одной диван </w:t>
            </w:r>
            <w:r w:rsidR="008E5F3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кроватью</w:t>
            </w:r>
            <w:r w:rsidR="008E5F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23A3EFB5" w14:textId="77777777" w:rsidR="00EE5260" w:rsidRPr="00D47E36" w:rsidRDefault="00EE5260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260" w:rsidRPr="00D47E36" w14:paraId="38EAD1F9" w14:textId="77777777" w:rsidTr="008E5F3E">
        <w:tc>
          <w:tcPr>
            <w:tcW w:w="1301" w:type="dxa"/>
          </w:tcPr>
          <w:p w14:paraId="38369E04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7" w:type="dxa"/>
          </w:tcPr>
          <w:p w14:paraId="2258DEFD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466F5A17" w14:textId="77777777" w:rsidR="00EE5260" w:rsidRPr="00D47E36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4" w:type="dxa"/>
          </w:tcPr>
          <w:p w14:paraId="38DFF774" w14:textId="77777777" w:rsidR="00EE5260" w:rsidRPr="00D47E36" w:rsidRDefault="00EE5260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с двумя односпальными кроватями и одной диван </w:t>
            </w:r>
            <w:r w:rsidR="008E5F3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кроватью</w:t>
            </w:r>
            <w:r w:rsidR="008E5F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0324E17B" w14:textId="77777777" w:rsidR="00EE5260" w:rsidRPr="00D47E36" w:rsidRDefault="00EE5260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260" w:rsidRPr="00D47E36" w14:paraId="00FF4E5A" w14:textId="77777777" w:rsidTr="008E5F3E">
        <w:tc>
          <w:tcPr>
            <w:tcW w:w="1301" w:type="dxa"/>
          </w:tcPr>
          <w:p w14:paraId="23861055" w14:textId="77777777" w:rsidR="00EE5260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7" w:type="dxa"/>
          </w:tcPr>
          <w:p w14:paraId="692D534F" w14:textId="77777777" w:rsidR="00EE5260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0AE1F404" w14:textId="77777777" w:rsidR="00EE5260" w:rsidRDefault="00EE5260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4" w:type="dxa"/>
          </w:tcPr>
          <w:p w14:paraId="195AE9AA" w14:textId="77777777" w:rsidR="00EE5260" w:rsidRDefault="00EE5260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 одной двуспальной кроватью и одной диван кроватью</w:t>
            </w:r>
            <w:r w:rsidR="008E5F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4FC2D8AD" w14:textId="77777777" w:rsidR="00EE5260" w:rsidRPr="00D47E36" w:rsidRDefault="00EE5260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6D7C94" w14:textId="77777777" w:rsidR="00D47E36" w:rsidRPr="00D47E36" w:rsidRDefault="00EE5260" w:rsidP="00D47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* 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номера оборудованы кухней - холодильником и посудой.</w:t>
      </w:r>
    </w:p>
    <w:p w14:paraId="4C512836" w14:textId="77777777" w:rsidR="00D47E36" w:rsidRPr="00D47E36" w:rsidRDefault="00D47E36" w:rsidP="00D47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07AE1" w14:textId="77777777" w:rsidR="00D47E36" w:rsidRPr="00D47E36" w:rsidRDefault="00D47E36" w:rsidP="00D47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до пляжа 220</w:t>
      </w:r>
      <w:r w:rsidR="00EE5260"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3BF6ECB8" w14:textId="77777777" w:rsidR="00D47E36" w:rsidRPr="00D47E36" w:rsidRDefault="00D47E36" w:rsidP="00D47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="00EE5260"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Конгресса 300</w:t>
      </w:r>
      <w:r w:rsidR="00EE5260"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0AE426AA" w14:textId="77777777" w:rsidR="00EE5260" w:rsidRPr="0086481B" w:rsidRDefault="00D47E36" w:rsidP="00D47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="00EE5260"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260"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300</w:t>
      </w:r>
      <w:r w:rsidR="00EE5260"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6DABF6BC" w14:textId="77777777" w:rsidR="00EE5260" w:rsidRPr="0086481B" w:rsidRDefault="00EE5260" w:rsidP="00D47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25863A" w14:textId="77777777" w:rsidR="00D47E36" w:rsidRPr="00D47E36" w:rsidRDefault="00EE5260" w:rsidP="00EE5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Цены</w:t>
      </w:r>
      <w:r w:rsidR="00D47E36" w:rsidRPr="00D47E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14:paraId="2F9B49B2" w14:textId="77777777" w:rsidR="00D47E36" w:rsidRPr="00D47E36" w:rsidRDefault="00EE5260" w:rsidP="00EE5260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Номер в сутки 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30,00 € 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Депозит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человека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50,00 € 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Оплата в день прибытия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366F76B" w14:textId="77777777" w:rsidR="0086481B" w:rsidRPr="0086481B" w:rsidRDefault="0086481B" w:rsidP="00EE5260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автрак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конференция пройдет. Остальные номера не предлагают завтрак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€ 5,00 </w:t>
      </w:r>
    </w:p>
    <w:p w14:paraId="502EC832" w14:textId="77777777" w:rsidR="00D47E36" w:rsidRPr="0086481B" w:rsidRDefault="00D47E36" w:rsidP="0086481B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Завтрак оплачивается </w:t>
      </w:r>
      <w:r w:rsidR="0086481B"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все дни в день прибытия </w:t>
      </w:r>
    </w:p>
    <w:p w14:paraId="2DC2F79D" w14:textId="77777777" w:rsidR="0086481B" w:rsidRPr="00D47E36" w:rsidRDefault="0086481B" w:rsidP="0086481B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A20685" w14:textId="77777777" w:rsidR="0086481B" w:rsidRDefault="0086481B" w:rsidP="00EE5260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 прием пищи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8,00 € 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аперитив на двух человек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салат на двоих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основное блюдо</w:t>
      </w:r>
      <w:r w:rsidR="00D47E36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бутылка воды</w:t>
      </w:r>
    </w:p>
    <w:p w14:paraId="01E0F6E9" w14:textId="77777777" w:rsidR="00D47E36" w:rsidRDefault="0086481B" w:rsidP="00580C72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3CC89A5E" wp14:editId="76D6E655">
            <wp:extent cx="5153025" cy="3914775"/>
            <wp:effectExtent l="0" t="0" r="9525" b="9525"/>
            <wp:docPr id="5" name="image02.jpg" descr="PicMonkey Coll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PicMonkey Collage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898" cy="3916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CECE9" w14:textId="77777777" w:rsidR="0086481B" w:rsidRPr="008E5F3E" w:rsidRDefault="008E5F3E" w:rsidP="008E5F3E">
      <w:pPr>
        <w:spacing w:after="0" w:line="276" w:lineRule="auto"/>
        <w:rPr>
          <w:rFonts w:ascii="Arial" w:eastAsia="Arial" w:hAnsi="Arial" w:cs="Arial"/>
          <w:color w:val="92D050"/>
          <w:sz w:val="36"/>
          <w:szCs w:val="36"/>
          <w:lang w:eastAsia="ru-RU"/>
        </w:rPr>
      </w:pPr>
      <w:r w:rsidRPr="008E5F3E">
        <w:rPr>
          <w:rFonts w:ascii="Arial" w:eastAsia="Arial" w:hAnsi="Arial" w:cs="Arial"/>
          <w:color w:val="92D050"/>
          <w:sz w:val="36"/>
          <w:szCs w:val="36"/>
          <w:lang w:eastAsia="ru-RU"/>
        </w:rPr>
        <w:t>______________________________________________</w:t>
      </w:r>
    </w:p>
    <w:p w14:paraId="23C97D31" w14:textId="77777777" w:rsidR="008E5F3E" w:rsidRDefault="008E5F3E" w:rsidP="0086481B">
      <w:pPr>
        <w:spacing w:after="0" w:line="276" w:lineRule="auto"/>
        <w:jc w:val="center"/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</w:pPr>
    </w:p>
    <w:p w14:paraId="03D4836B" w14:textId="77777777" w:rsidR="0086481B" w:rsidRDefault="0086481B" w:rsidP="0086481B">
      <w:pPr>
        <w:spacing w:after="0" w:line="276" w:lineRule="auto"/>
        <w:jc w:val="center"/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</w:pPr>
      <w:r w:rsidRPr="0086481B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 xml:space="preserve">Theoxenia </w:t>
      </w:r>
      <w:r w:rsidR="008E5F3E" w:rsidRPr="008E5F3E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>(</w:t>
      </w:r>
      <w:r w:rsidRPr="0086481B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 xml:space="preserve">19 </w:t>
      </w:r>
      <w:r w:rsidR="008E5F3E" w:rsidRPr="008E5F3E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>номеров)</w:t>
      </w:r>
    </w:p>
    <w:p w14:paraId="0AC23F58" w14:textId="77777777" w:rsidR="00B91D30" w:rsidRPr="0086481B" w:rsidRDefault="00B91D30" w:rsidP="0086481B">
      <w:pPr>
        <w:spacing w:after="0" w:line="276" w:lineRule="auto"/>
        <w:jc w:val="center"/>
        <w:rPr>
          <w:rFonts w:ascii="Times New Roman" w:eastAsia="Arial" w:hAnsi="Times New Roman" w:cs="Times New Roman"/>
          <w:b/>
          <w:color w:val="000000"/>
          <w:sz w:val="56"/>
          <w:szCs w:val="56"/>
          <w:lang w:eastAsia="ru-RU"/>
        </w:rPr>
      </w:pPr>
    </w:p>
    <w:p w14:paraId="5904D188" w14:textId="77777777" w:rsidR="0086481B" w:rsidRDefault="0086481B" w:rsidP="00D47E36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114300" distB="114300" distL="114300" distR="114300" wp14:anchorId="2D4F3115" wp14:editId="521AC32D">
            <wp:extent cx="4429125" cy="3171825"/>
            <wp:effectExtent l="0" t="0" r="9525" b="9525"/>
            <wp:docPr id="6" name="image01.jpg" descr="18718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1871886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288" cy="3174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1300"/>
        <w:gridCol w:w="1147"/>
        <w:gridCol w:w="1233"/>
        <w:gridCol w:w="4834"/>
        <w:gridCol w:w="2401"/>
      </w:tblGrid>
      <w:tr w:rsidR="0086481B" w:rsidRPr="00D47E36" w14:paraId="57C0203D" w14:textId="77777777" w:rsidTr="008E5F3E">
        <w:tc>
          <w:tcPr>
            <w:tcW w:w="1301" w:type="dxa"/>
          </w:tcPr>
          <w:p w14:paraId="28E741F3" w14:textId="77777777" w:rsidR="0086481B" w:rsidRPr="00D47E36" w:rsidRDefault="0086481B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Кол-во номеров</w:t>
            </w:r>
          </w:p>
        </w:tc>
        <w:tc>
          <w:tcPr>
            <w:tcW w:w="1147" w:type="dxa"/>
          </w:tcPr>
          <w:p w14:paraId="4AD9BE33" w14:textId="77777777" w:rsidR="0086481B" w:rsidRPr="00D47E36" w:rsidRDefault="0086481B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комнат</w:t>
            </w:r>
          </w:p>
        </w:tc>
        <w:tc>
          <w:tcPr>
            <w:tcW w:w="1233" w:type="dxa"/>
          </w:tcPr>
          <w:p w14:paraId="1E6289D7" w14:textId="77777777" w:rsidR="0086481B" w:rsidRPr="00D47E36" w:rsidRDefault="0086481B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4966" w:type="dxa"/>
          </w:tcPr>
          <w:p w14:paraId="454EB261" w14:textId="77777777" w:rsidR="0086481B" w:rsidRPr="00D47E36" w:rsidRDefault="0086481B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Спальные места</w:t>
            </w:r>
          </w:p>
        </w:tc>
        <w:tc>
          <w:tcPr>
            <w:tcW w:w="2268" w:type="dxa"/>
          </w:tcPr>
          <w:p w14:paraId="771E12B2" w14:textId="77777777" w:rsidR="0086481B" w:rsidRPr="00D47E36" w:rsidRDefault="0086481B" w:rsidP="00580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спальные места</w:t>
            </w:r>
          </w:p>
        </w:tc>
      </w:tr>
      <w:tr w:rsidR="0086481B" w:rsidRPr="00D47E36" w14:paraId="41D5E004" w14:textId="77777777" w:rsidTr="008E5F3E">
        <w:tc>
          <w:tcPr>
            <w:tcW w:w="1301" w:type="dxa"/>
          </w:tcPr>
          <w:p w14:paraId="00A19B75" w14:textId="77777777" w:rsidR="0086481B" w:rsidRPr="00D47E36" w:rsidRDefault="0086481B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47" w:type="dxa"/>
          </w:tcPr>
          <w:p w14:paraId="52D57C11" w14:textId="77777777" w:rsidR="0086481B" w:rsidRPr="00D47E36" w:rsidRDefault="0086481B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14:paraId="63058A97" w14:textId="77777777" w:rsidR="0086481B" w:rsidRPr="00D47E36" w:rsidRDefault="0086481B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6" w:type="dxa"/>
          </w:tcPr>
          <w:p w14:paraId="66A2B62B" w14:textId="77777777" w:rsidR="0086481B" w:rsidRDefault="00580C72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комната с одной двуспальной кроватью. </w:t>
            </w:r>
          </w:p>
          <w:p w14:paraId="0B337E5E" w14:textId="77777777" w:rsidR="00580C72" w:rsidRPr="00D47E36" w:rsidRDefault="00580C72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комната с двумя односпальными кроватями.</w:t>
            </w:r>
          </w:p>
        </w:tc>
        <w:tc>
          <w:tcPr>
            <w:tcW w:w="2268" w:type="dxa"/>
          </w:tcPr>
          <w:p w14:paraId="5183A175" w14:textId="77777777" w:rsidR="0086481B" w:rsidRPr="00D47E36" w:rsidRDefault="0086481B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81B" w:rsidRPr="00D47E36" w14:paraId="6120F8D6" w14:textId="77777777" w:rsidTr="008E5F3E">
        <w:tc>
          <w:tcPr>
            <w:tcW w:w="1301" w:type="dxa"/>
          </w:tcPr>
          <w:p w14:paraId="44FFE37A" w14:textId="77777777" w:rsidR="0086481B" w:rsidRPr="00D47E36" w:rsidRDefault="00580C72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7" w:type="dxa"/>
          </w:tcPr>
          <w:p w14:paraId="27C699FC" w14:textId="77777777" w:rsidR="0086481B" w:rsidRPr="00D47E36" w:rsidRDefault="00580C72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3" w:type="dxa"/>
          </w:tcPr>
          <w:p w14:paraId="090E2A26" w14:textId="77777777" w:rsidR="0086481B" w:rsidRPr="00D47E36" w:rsidRDefault="00580C72" w:rsidP="008E5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6" w:type="dxa"/>
          </w:tcPr>
          <w:p w14:paraId="7F739FDC" w14:textId="77777777" w:rsidR="0086481B" w:rsidRDefault="00580C72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комната с одной двуспальной кроватью.</w:t>
            </w:r>
          </w:p>
          <w:p w14:paraId="11C8B3A2" w14:textId="77777777" w:rsidR="00580C72" w:rsidRDefault="00580C72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комната с одной двуспальной кроватью.</w:t>
            </w:r>
          </w:p>
          <w:p w14:paraId="5BA0194E" w14:textId="77777777" w:rsidR="00580C72" w:rsidRPr="00D47E36" w:rsidRDefault="00580C72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Третья комната с двумя односпальными кроватями.</w:t>
            </w:r>
          </w:p>
        </w:tc>
        <w:tc>
          <w:tcPr>
            <w:tcW w:w="2268" w:type="dxa"/>
          </w:tcPr>
          <w:p w14:paraId="27F79BCE" w14:textId="77777777" w:rsidR="0086481B" w:rsidRPr="00D47E36" w:rsidRDefault="0086481B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8F72320" w14:textId="77777777" w:rsidR="0086481B" w:rsidRPr="0086481B" w:rsidRDefault="00580C72" w:rsidP="0086481B">
      <w:pPr>
        <w:spacing w:after="0" w:line="276" w:lineRule="auto"/>
        <w:rPr>
          <w:rFonts w:ascii="Arial" w:eastAsia="Arial" w:hAnsi="Arial" w:cs="Arial"/>
          <w:color w:val="000000"/>
          <w:lang w:eastAsia="ru-RU"/>
        </w:rPr>
      </w:pPr>
      <w:r>
        <w:rPr>
          <w:rFonts w:ascii="Arial" w:eastAsia="Arial" w:hAnsi="Arial" w:cs="Arial"/>
          <w:color w:val="000000"/>
          <w:sz w:val="24"/>
          <w:szCs w:val="24"/>
          <w:lang w:eastAsia="ru-RU"/>
        </w:rPr>
        <w:t>.</w:t>
      </w:r>
    </w:p>
    <w:p w14:paraId="4C0B665B" w14:textId="77777777" w:rsidR="00580C72" w:rsidRPr="008E5F3E" w:rsidRDefault="00580C72" w:rsidP="00580C72">
      <w:pPr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8E5F3E">
        <w:rPr>
          <w:rFonts w:ascii="Times New Roman" w:hAnsi="Times New Roman" w:cs="Times New Roman"/>
          <w:sz w:val="28"/>
          <w:szCs w:val="28"/>
        </w:rPr>
        <w:t>*</w:t>
      </w:r>
      <w:r w:rsidRPr="008E5F3E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Все номера оборудованы кухней - холодильником и посудой.</w:t>
      </w:r>
    </w:p>
    <w:p w14:paraId="6C6281D4" w14:textId="77777777" w:rsidR="00580C72" w:rsidRPr="00D47E36" w:rsidRDefault="00580C72" w:rsidP="00580C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до пляжа 220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1A1B9AE1" w14:textId="77777777" w:rsidR="00580C72" w:rsidRPr="00D47E36" w:rsidRDefault="00580C72" w:rsidP="00580C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Конгресса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30115CC4" w14:textId="77777777" w:rsidR="00580C72" w:rsidRPr="0086481B" w:rsidRDefault="00580C72" w:rsidP="00580C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2520996E" w14:textId="77777777" w:rsidR="00580C72" w:rsidRPr="0086481B" w:rsidRDefault="00580C72" w:rsidP="00580C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AADCB6" w14:textId="77777777" w:rsidR="00580C72" w:rsidRPr="00D47E36" w:rsidRDefault="00580C72" w:rsidP="00580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Цены</w:t>
      </w:r>
      <w:r w:rsidRPr="00D47E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14:paraId="2BE22476" w14:textId="77777777" w:rsidR="00580C72" w:rsidRPr="00D47E36" w:rsidRDefault="00580C72" w:rsidP="00580C7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Номер в сутки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Депозит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человека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Оплата в день прибытия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D9D7D8A" w14:textId="77777777" w:rsidR="00580C72" w:rsidRPr="0086481B" w:rsidRDefault="00580C72" w:rsidP="00580C7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автрак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конференция пройдет. Остальные номера не предлагают завтрак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€ 5,00 </w:t>
      </w:r>
    </w:p>
    <w:p w14:paraId="3DE5D33A" w14:textId="77777777" w:rsidR="00580C72" w:rsidRPr="0086481B" w:rsidRDefault="00580C72" w:rsidP="00580C7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Завтрак оплачивается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все дни в день прибытия </w:t>
      </w:r>
    </w:p>
    <w:p w14:paraId="34E52579" w14:textId="77777777" w:rsidR="00580C72" w:rsidRPr="00D47E36" w:rsidRDefault="00580C72" w:rsidP="00580C7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DB5EC9" w14:textId="77777777" w:rsidR="00580C72" w:rsidRDefault="00580C72" w:rsidP="00580C7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 прием пищи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аперитив на двух человек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салат на двоих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основное блюдо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бутылка воды</w:t>
      </w:r>
    </w:p>
    <w:p w14:paraId="5BD017F7" w14:textId="77777777" w:rsidR="00580C72" w:rsidRDefault="00580C72" w:rsidP="00580C7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343B7E" w14:textId="77777777" w:rsidR="00580C72" w:rsidRDefault="00580C72" w:rsidP="00580C7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DB25AB" w14:textId="77777777" w:rsidR="00580C72" w:rsidRPr="0086481B" w:rsidRDefault="00580C72" w:rsidP="00580C72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40E33E" w14:textId="77777777" w:rsidR="0086481B" w:rsidRDefault="00580C72" w:rsidP="008E5F3E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67BE794D" wp14:editId="114064A7">
            <wp:extent cx="4543425" cy="4229100"/>
            <wp:effectExtent l="0" t="0" r="9525" b="0"/>
            <wp:docPr id="7" name="image03.jpg" descr="theoxe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 descr="theoxenia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788" cy="422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A9E5C" w14:textId="77777777" w:rsidR="00580C72" w:rsidRDefault="00580C72" w:rsidP="008E5F3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114300" distB="114300" distL="114300" distR="114300" wp14:anchorId="6E6220CC" wp14:editId="459132E9">
            <wp:extent cx="4467225" cy="4229100"/>
            <wp:effectExtent l="0" t="0" r="9525" b="0"/>
            <wp:docPr id="8" name="image05.jpg" descr="PicMonkey Coll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PicMonkey Collage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578" cy="4229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A0B4A" w14:textId="77777777" w:rsidR="001F31B7" w:rsidRDefault="001F31B7" w:rsidP="00580C72">
      <w:pPr>
        <w:rPr>
          <w:sz w:val="28"/>
          <w:szCs w:val="28"/>
        </w:rPr>
      </w:pPr>
    </w:p>
    <w:p w14:paraId="590FBD85" w14:textId="77777777" w:rsidR="001F31B7" w:rsidRDefault="001F31B7" w:rsidP="00580C72">
      <w:pPr>
        <w:rPr>
          <w:sz w:val="28"/>
          <w:szCs w:val="28"/>
        </w:rPr>
      </w:pPr>
    </w:p>
    <w:p w14:paraId="4BE67487" w14:textId="77777777" w:rsidR="001F31B7" w:rsidRDefault="00B91D30" w:rsidP="00580C72">
      <w:pPr>
        <w:rPr>
          <w:b/>
          <w:color w:val="92D050"/>
          <w:sz w:val="28"/>
          <w:szCs w:val="28"/>
        </w:rPr>
      </w:pPr>
      <w:r w:rsidRPr="00B91D30">
        <w:rPr>
          <w:b/>
          <w:color w:val="92D050"/>
          <w:sz w:val="28"/>
          <w:szCs w:val="28"/>
        </w:rPr>
        <w:lastRenderedPageBreak/>
        <w:t>___________________________________________________________________</w:t>
      </w:r>
    </w:p>
    <w:p w14:paraId="63113762" w14:textId="77777777" w:rsidR="00B91D30" w:rsidRPr="00B91D30" w:rsidRDefault="00B91D30" w:rsidP="00580C72">
      <w:pPr>
        <w:rPr>
          <w:b/>
          <w:color w:val="92D050"/>
          <w:sz w:val="28"/>
          <w:szCs w:val="28"/>
        </w:rPr>
      </w:pPr>
    </w:p>
    <w:p w14:paraId="26868A5D" w14:textId="77777777" w:rsidR="001F31B7" w:rsidRDefault="001F31B7" w:rsidP="001F31B7">
      <w:pPr>
        <w:spacing w:after="0" w:line="276" w:lineRule="auto"/>
        <w:jc w:val="center"/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</w:pPr>
      <w:r w:rsidRPr="001F31B7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 xml:space="preserve">Elena Rooms </w:t>
      </w:r>
      <w:r w:rsidR="00B91D30" w:rsidRPr="00B91D30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>(</w:t>
      </w:r>
      <w:r w:rsidRPr="001F31B7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 xml:space="preserve">5 </w:t>
      </w:r>
      <w:r w:rsidR="00B91D30" w:rsidRPr="00B91D30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>номеров)</w:t>
      </w:r>
    </w:p>
    <w:p w14:paraId="1276CA82" w14:textId="77777777" w:rsidR="00B91D30" w:rsidRPr="001F31B7" w:rsidRDefault="00B91D30" w:rsidP="001F31B7">
      <w:pPr>
        <w:spacing w:after="0" w:line="276" w:lineRule="auto"/>
        <w:jc w:val="center"/>
        <w:rPr>
          <w:rFonts w:ascii="Times New Roman" w:eastAsia="Arial" w:hAnsi="Times New Roman" w:cs="Times New Roman"/>
          <w:b/>
          <w:color w:val="000000"/>
          <w:sz w:val="56"/>
          <w:szCs w:val="56"/>
          <w:lang w:eastAsia="ru-RU"/>
        </w:rPr>
      </w:pPr>
    </w:p>
    <w:p w14:paraId="7243A3F5" w14:textId="77777777" w:rsidR="001F31B7" w:rsidRDefault="001F31B7" w:rsidP="001F31B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114300" distB="114300" distL="114300" distR="114300" wp14:anchorId="6E5AF7C6" wp14:editId="32E04CAF">
            <wp:extent cx="4929188" cy="3692797"/>
            <wp:effectExtent l="0" t="0" r="0" b="0"/>
            <wp:docPr id="10" name="image02.jpg" descr="261254_180119028718725_392507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261254_180119028718725_3925074_n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3692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5D9D4" w14:textId="77777777" w:rsidR="00B91D30" w:rsidRDefault="00B91D30" w:rsidP="001F31B7">
      <w:pPr>
        <w:jc w:val="center"/>
        <w:rPr>
          <w:sz w:val="28"/>
          <w:szCs w:val="28"/>
        </w:rPr>
      </w:pP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1301"/>
        <w:gridCol w:w="1147"/>
        <w:gridCol w:w="1233"/>
        <w:gridCol w:w="4824"/>
        <w:gridCol w:w="2410"/>
      </w:tblGrid>
      <w:tr w:rsidR="001F31B7" w:rsidRPr="00D47E36" w14:paraId="64457450" w14:textId="77777777" w:rsidTr="00B91D30">
        <w:tc>
          <w:tcPr>
            <w:tcW w:w="1301" w:type="dxa"/>
          </w:tcPr>
          <w:p w14:paraId="1DB25C2E" w14:textId="77777777" w:rsidR="001F31B7" w:rsidRPr="00D47E36" w:rsidRDefault="001F31B7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номеров</w:t>
            </w:r>
          </w:p>
        </w:tc>
        <w:tc>
          <w:tcPr>
            <w:tcW w:w="1147" w:type="dxa"/>
          </w:tcPr>
          <w:p w14:paraId="5E871319" w14:textId="77777777" w:rsidR="001F31B7" w:rsidRPr="00D47E36" w:rsidRDefault="001F31B7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комнат</w:t>
            </w:r>
          </w:p>
        </w:tc>
        <w:tc>
          <w:tcPr>
            <w:tcW w:w="1233" w:type="dxa"/>
          </w:tcPr>
          <w:p w14:paraId="7EF47D5F" w14:textId="77777777" w:rsidR="001F31B7" w:rsidRPr="00D47E36" w:rsidRDefault="001F31B7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4824" w:type="dxa"/>
          </w:tcPr>
          <w:p w14:paraId="047A96CF" w14:textId="77777777" w:rsidR="001F31B7" w:rsidRPr="00D47E36" w:rsidRDefault="001F31B7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Спальные места</w:t>
            </w:r>
          </w:p>
        </w:tc>
        <w:tc>
          <w:tcPr>
            <w:tcW w:w="2410" w:type="dxa"/>
          </w:tcPr>
          <w:p w14:paraId="6DF828E3" w14:textId="77777777" w:rsidR="001F31B7" w:rsidRPr="00D47E36" w:rsidRDefault="001F31B7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спальные места</w:t>
            </w:r>
          </w:p>
        </w:tc>
      </w:tr>
      <w:tr w:rsidR="001F31B7" w:rsidRPr="00D47E36" w14:paraId="21344890" w14:textId="77777777" w:rsidTr="00B91D30">
        <w:tc>
          <w:tcPr>
            <w:tcW w:w="1301" w:type="dxa"/>
          </w:tcPr>
          <w:p w14:paraId="578C17F9" w14:textId="77777777" w:rsidR="001F31B7" w:rsidRPr="00D47E36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34808F6A" w14:textId="77777777" w:rsidR="001F31B7" w:rsidRPr="00D47E36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430A94D3" w14:textId="77777777" w:rsidR="001F31B7" w:rsidRPr="00D47E36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4" w:type="dxa"/>
          </w:tcPr>
          <w:p w14:paraId="07FC28CA" w14:textId="77777777" w:rsidR="001F31B7" w:rsidRPr="00D47E36" w:rsidRDefault="001F31B7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 одной двуспальной и одной односпальной кроватями.</w:t>
            </w:r>
          </w:p>
        </w:tc>
        <w:tc>
          <w:tcPr>
            <w:tcW w:w="2410" w:type="dxa"/>
          </w:tcPr>
          <w:p w14:paraId="6FB58175" w14:textId="77777777" w:rsidR="001F31B7" w:rsidRPr="00D47E36" w:rsidRDefault="001F31B7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31B7" w:rsidRPr="00D47E36" w14:paraId="0EC09AF3" w14:textId="77777777" w:rsidTr="00B91D30">
        <w:tc>
          <w:tcPr>
            <w:tcW w:w="1301" w:type="dxa"/>
          </w:tcPr>
          <w:p w14:paraId="6DD074E2" w14:textId="77777777" w:rsidR="001F31B7" w:rsidRPr="00D47E36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7120E142" w14:textId="77777777" w:rsidR="001F31B7" w:rsidRPr="00D47E36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156E9531" w14:textId="77777777" w:rsidR="001F31B7" w:rsidRPr="00D47E36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4" w:type="dxa"/>
          </w:tcPr>
          <w:p w14:paraId="4E5E4826" w14:textId="77777777" w:rsidR="001F31B7" w:rsidRPr="00D47E36" w:rsidRDefault="001F31B7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 одной двуспальной кроватью и одной диван-кроватью.</w:t>
            </w:r>
          </w:p>
        </w:tc>
        <w:tc>
          <w:tcPr>
            <w:tcW w:w="2410" w:type="dxa"/>
          </w:tcPr>
          <w:p w14:paraId="1202C15C" w14:textId="77777777" w:rsidR="001F31B7" w:rsidRPr="00D47E36" w:rsidRDefault="001F31B7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31B7" w:rsidRPr="00D47E36" w14:paraId="6DDA45A6" w14:textId="77777777" w:rsidTr="00B91D30">
        <w:tc>
          <w:tcPr>
            <w:tcW w:w="1301" w:type="dxa"/>
          </w:tcPr>
          <w:p w14:paraId="0E051C6B" w14:textId="77777777" w:rsidR="001F31B7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751FFAED" w14:textId="77777777" w:rsidR="001F31B7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66EA4FEE" w14:textId="77777777" w:rsidR="001F31B7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4" w:type="dxa"/>
          </w:tcPr>
          <w:p w14:paraId="460944C9" w14:textId="77777777" w:rsidR="001F31B7" w:rsidRDefault="001F31B7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 одной двуспальной кроватью.</w:t>
            </w:r>
          </w:p>
        </w:tc>
        <w:tc>
          <w:tcPr>
            <w:tcW w:w="2410" w:type="dxa"/>
          </w:tcPr>
          <w:p w14:paraId="6CA0BF5D" w14:textId="77777777" w:rsidR="001F31B7" w:rsidRPr="00D47E36" w:rsidRDefault="001F31B7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Односпальная кровать.</w:t>
            </w:r>
          </w:p>
        </w:tc>
      </w:tr>
      <w:tr w:rsidR="001F31B7" w:rsidRPr="00D47E36" w14:paraId="3DA0119B" w14:textId="77777777" w:rsidTr="00B91D30">
        <w:tc>
          <w:tcPr>
            <w:tcW w:w="1301" w:type="dxa"/>
          </w:tcPr>
          <w:p w14:paraId="69AEDCAD" w14:textId="77777777" w:rsidR="001F31B7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7454BDEC" w14:textId="77777777" w:rsidR="001F31B7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72070835" w14:textId="77777777" w:rsidR="001F31B7" w:rsidRDefault="001F31B7" w:rsidP="00B9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4" w:type="dxa"/>
          </w:tcPr>
          <w:p w14:paraId="12D2D4AA" w14:textId="77777777" w:rsidR="001F31B7" w:rsidRDefault="001F31B7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 двумя односпальными кроватями.</w:t>
            </w:r>
          </w:p>
        </w:tc>
        <w:tc>
          <w:tcPr>
            <w:tcW w:w="2410" w:type="dxa"/>
          </w:tcPr>
          <w:p w14:paraId="3D353787" w14:textId="77777777" w:rsidR="001F31B7" w:rsidRPr="00D47E36" w:rsidRDefault="001F31B7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Односпальная кровать.</w:t>
            </w:r>
          </w:p>
        </w:tc>
      </w:tr>
    </w:tbl>
    <w:p w14:paraId="40D03FCD" w14:textId="77777777" w:rsidR="00597EE2" w:rsidRDefault="001F31B7" w:rsidP="00597EE2">
      <w:pPr>
        <w:spacing w:after="0" w:line="276" w:lineRule="auto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r>
        <w:rPr>
          <w:rFonts w:ascii="Arial" w:eastAsia="Arial" w:hAnsi="Arial" w:cs="Arial"/>
          <w:color w:val="000000"/>
          <w:sz w:val="24"/>
          <w:szCs w:val="24"/>
          <w:lang w:eastAsia="ru-RU"/>
        </w:rPr>
        <w:t>.</w:t>
      </w:r>
    </w:p>
    <w:p w14:paraId="102C62CF" w14:textId="77777777" w:rsidR="001F31B7" w:rsidRPr="00B91D30" w:rsidRDefault="001F31B7" w:rsidP="00597EE2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B91D30">
        <w:rPr>
          <w:rFonts w:ascii="Times New Roman" w:hAnsi="Times New Roman" w:cs="Times New Roman"/>
          <w:sz w:val="28"/>
          <w:szCs w:val="28"/>
        </w:rPr>
        <w:t>*</w:t>
      </w:r>
      <w:r w:rsidRPr="00B91D30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Все номера оборудованы кухней - холодильником и посудой.</w:t>
      </w:r>
    </w:p>
    <w:p w14:paraId="11D74FAE" w14:textId="77777777" w:rsidR="00597EE2" w:rsidRPr="00B91D30" w:rsidRDefault="00597EE2" w:rsidP="00597EE2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</w:p>
    <w:p w14:paraId="0C188DB2" w14:textId="77777777" w:rsidR="001F31B7" w:rsidRPr="00D47E36" w:rsidRDefault="001F31B7" w:rsidP="001F31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до пляжа </w:t>
      </w:r>
      <w:r w:rsidR="00597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2500A415" w14:textId="77777777" w:rsidR="001F31B7" w:rsidRPr="00D47E36" w:rsidRDefault="001F31B7" w:rsidP="001F31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Конгресса </w:t>
      </w:r>
      <w:r w:rsidR="00597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24A378DF" w14:textId="77777777" w:rsidR="001F31B7" w:rsidRPr="0086481B" w:rsidRDefault="001F31B7" w:rsidP="001F31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2E60C22D" w14:textId="77777777" w:rsidR="001F31B7" w:rsidRPr="00D47E36" w:rsidRDefault="001F31B7" w:rsidP="001F31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Цены</w:t>
      </w:r>
      <w:r w:rsidRPr="00D47E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14:paraId="510616E8" w14:textId="77777777" w:rsidR="00597EE2" w:rsidRDefault="001F31B7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Номер в сутки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Депозит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человека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50,00 €</w:t>
      </w:r>
    </w:p>
    <w:p w14:paraId="71A9A4F6" w14:textId="77777777" w:rsidR="001F31B7" w:rsidRPr="00D47E36" w:rsidRDefault="00597EE2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Дополнительное место </w:t>
      </w:r>
      <w:r w:rsidRPr="00D47E36">
        <w:rPr>
          <w:rFonts w:ascii="Times New Roman" w:hAnsi="Times New Roman" w:cs="Times New Roman"/>
          <w:sz w:val="28"/>
          <w:szCs w:val="28"/>
        </w:rPr>
        <w:t>8,00 €</w:t>
      </w:r>
      <w:r w:rsidR="001F31B7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Оплата в день прибытия</w:t>
      </w:r>
      <w:r w:rsidR="001F31B7"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42A53AD" w14:textId="77777777" w:rsidR="001F31B7" w:rsidRPr="0086481B" w:rsidRDefault="001F31B7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автрак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конференция пройдет. Остальные номера не предлагают завтрак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€ 5,00 </w:t>
      </w:r>
    </w:p>
    <w:p w14:paraId="36D8D350" w14:textId="77777777" w:rsidR="001F31B7" w:rsidRPr="0086481B" w:rsidRDefault="001F31B7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Завтрак оплачивается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все дни в день прибытия </w:t>
      </w:r>
    </w:p>
    <w:p w14:paraId="372F7822" w14:textId="77777777" w:rsidR="001F31B7" w:rsidRPr="00D47E36" w:rsidRDefault="001F31B7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20828D" w14:textId="77777777" w:rsidR="00597EE2" w:rsidRDefault="001F31B7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 прием пищи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аперитив на двух человек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салат на двоих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основное блюдо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бутылка воды</w:t>
      </w:r>
    </w:p>
    <w:p w14:paraId="013D18AB" w14:textId="77777777" w:rsidR="00597EE2" w:rsidRDefault="00597EE2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E80980" w14:textId="77777777" w:rsidR="00597EE2" w:rsidRDefault="00597EE2" w:rsidP="00B91D30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114300" distB="114300" distL="114300" distR="114300" wp14:anchorId="61EAA2D3" wp14:editId="01755CE9">
            <wp:extent cx="5114925" cy="3190875"/>
            <wp:effectExtent l="0" t="0" r="9525" b="9525"/>
            <wp:docPr id="12" name="image05.jpg" descr="DELIS ROOM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DELIS ROOMS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169" cy="319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141E1" w14:textId="77777777" w:rsidR="001F31B7" w:rsidRDefault="001F31B7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091391" w14:textId="77777777" w:rsidR="001F31B7" w:rsidRDefault="001F31B7" w:rsidP="001F31B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407410" w14:textId="77777777" w:rsidR="00B91D30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sz w:val="36"/>
          <w:szCs w:val="36"/>
          <w:lang w:eastAsia="ru-RU"/>
        </w:rPr>
      </w:pPr>
    </w:p>
    <w:p w14:paraId="06B14576" w14:textId="77777777" w:rsidR="00B91D30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sz w:val="36"/>
          <w:szCs w:val="36"/>
          <w:lang w:eastAsia="ru-RU"/>
        </w:rPr>
      </w:pPr>
    </w:p>
    <w:p w14:paraId="59C26375" w14:textId="77777777" w:rsidR="00B91D30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sz w:val="36"/>
          <w:szCs w:val="36"/>
          <w:lang w:eastAsia="ru-RU"/>
        </w:rPr>
      </w:pPr>
    </w:p>
    <w:p w14:paraId="116E6410" w14:textId="77777777" w:rsidR="00B91D30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sz w:val="36"/>
          <w:szCs w:val="36"/>
          <w:lang w:eastAsia="ru-RU"/>
        </w:rPr>
      </w:pPr>
    </w:p>
    <w:p w14:paraId="53016425" w14:textId="77777777" w:rsidR="00B91D30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sz w:val="36"/>
          <w:szCs w:val="36"/>
          <w:lang w:eastAsia="ru-RU"/>
        </w:rPr>
      </w:pPr>
    </w:p>
    <w:p w14:paraId="776BD154" w14:textId="77777777" w:rsidR="00B91D30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sz w:val="36"/>
          <w:szCs w:val="36"/>
          <w:lang w:eastAsia="ru-RU"/>
        </w:rPr>
      </w:pPr>
    </w:p>
    <w:p w14:paraId="7E4A8750" w14:textId="77777777" w:rsidR="00B91D30" w:rsidRDefault="00B91D30" w:rsidP="00B91D30">
      <w:pPr>
        <w:spacing w:after="0" w:line="276" w:lineRule="auto"/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</w:pPr>
      <w:r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lastRenderedPageBreak/>
        <w:t>_________________________________</w:t>
      </w:r>
    </w:p>
    <w:p w14:paraId="0C35F563" w14:textId="77777777" w:rsidR="00B91D30" w:rsidRPr="00B91D30" w:rsidRDefault="00B91D30" w:rsidP="00B91D30">
      <w:pPr>
        <w:spacing w:after="0" w:line="276" w:lineRule="auto"/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</w:pPr>
    </w:p>
    <w:p w14:paraId="0D138B0B" w14:textId="77777777" w:rsidR="00A22693" w:rsidRPr="00B91D30" w:rsidRDefault="00A22693" w:rsidP="00A22693">
      <w:pPr>
        <w:spacing w:after="0" w:line="276" w:lineRule="auto"/>
        <w:jc w:val="center"/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</w:pPr>
      <w:r w:rsidRPr="00A22693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 xml:space="preserve">Castro Apartments </w:t>
      </w:r>
      <w:r w:rsidR="00B91D30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>(</w:t>
      </w:r>
      <w:r w:rsidRPr="00A22693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 xml:space="preserve">10 </w:t>
      </w:r>
      <w:r w:rsidR="00B91D30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>номеров)</w:t>
      </w:r>
    </w:p>
    <w:p w14:paraId="41C9E1B0" w14:textId="77777777" w:rsidR="00B91D30" w:rsidRPr="00A22693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</w:p>
    <w:p w14:paraId="78E3FBB8" w14:textId="77777777" w:rsidR="001F31B7" w:rsidRDefault="00A22693" w:rsidP="001F31B7">
      <w:pPr>
        <w:spacing w:after="0" w:line="276" w:lineRule="auto"/>
        <w:rPr>
          <w:rFonts w:ascii="Arial" w:eastAsia="Arial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114300" distB="114300" distL="114300" distR="114300" wp14:anchorId="0E7A0B79" wp14:editId="7B16D69B">
            <wp:extent cx="4595813" cy="3183478"/>
            <wp:effectExtent l="0" t="0" r="0" b="0"/>
            <wp:docPr id="13" name="image06.jpg" descr="IMG_238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IMG_2383 (1)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3183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CB96E" w14:textId="77777777" w:rsidR="00B91D30" w:rsidRDefault="00B91D30" w:rsidP="001F31B7">
      <w:pPr>
        <w:spacing w:after="0" w:line="276" w:lineRule="auto"/>
        <w:rPr>
          <w:rFonts w:ascii="Arial" w:eastAsia="Arial" w:hAnsi="Arial" w:cs="Arial"/>
          <w:color w:val="000000"/>
          <w:lang w:eastAsia="ru-RU"/>
        </w:rPr>
      </w:pP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1301"/>
        <w:gridCol w:w="1147"/>
        <w:gridCol w:w="1233"/>
        <w:gridCol w:w="4486"/>
        <w:gridCol w:w="2748"/>
      </w:tblGrid>
      <w:tr w:rsidR="00A22693" w:rsidRPr="00D47E36" w14:paraId="40EE0A10" w14:textId="77777777" w:rsidTr="005F6E80">
        <w:tc>
          <w:tcPr>
            <w:tcW w:w="1301" w:type="dxa"/>
          </w:tcPr>
          <w:p w14:paraId="7DA286E6" w14:textId="77777777" w:rsidR="00A22693" w:rsidRPr="00D47E36" w:rsidRDefault="00A22693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номеров</w:t>
            </w:r>
          </w:p>
        </w:tc>
        <w:tc>
          <w:tcPr>
            <w:tcW w:w="1147" w:type="dxa"/>
          </w:tcPr>
          <w:p w14:paraId="5F1E32DE" w14:textId="77777777" w:rsidR="00A22693" w:rsidRPr="00D47E36" w:rsidRDefault="00A22693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комнат</w:t>
            </w:r>
          </w:p>
        </w:tc>
        <w:tc>
          <w:tcPr>
            <w:tcW w:w="1233" w:type="dxa"/>
          </w:tcPr>
          <w:p w14:paraId="24925EAB" w14:textId="77777777" w:rsidR="00A22693" w:rsidRPr="00D47E36" w:rsidRDefault="00A22693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4486" w:type="dxa"/>
          </w:tcPr>
          <w:p w14:paraId="1E468ECE" w14:textId="77777777" w:rsidR="00A22693" w:rsidRPr="00D47E36" w:rsidRDefault="00A22693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Спальные места</w:t>
            </w:r>
          </w:p>
        </w:tc>
        <w:tc>
          <w:tcPr>
            <w:tcW w:w="2748" w:type="dxa"/>
          </w:tcPr>
          <w:p w14:paraId="13E12FA8" w14:textId="77777777" w:rsidR="00A22693" w:rsidRPr="00D47E36" w:rsidRDefault="00A22693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спальные места</w:t>
            </w:r>
          </w:p>
        </w:tc>
      </w:tr>
      <w:tr w:rsidR="00A22693" w:rsidRPr="00D47E36" w14:paraId="700896EC" w14:textId="77777777" w:rsidTr="005F6E80">
        <w:tc>
          <w:tcPr>
            <w:tcW w:w="1301" w:type="dxa"/>
          </w:tcPr>
          <w:p w14:paraId="0704CCFA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7" w:type="dxa"/>
          </w:tcPr>
          <w:p w14:paraId="5E383908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14:paraId="2DF0DA2C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86" w:type="dxa"/>
          </w:tcPr>
          <w:p w14:paraId="0BEEA3E7" w14:textId="77777777" w:rsidR="00A22693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комната с одной двуспальной кроватью.</w:t>
            </w:r>
          </w:p>
          <w:p w14:paraId="5D128732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комната с двумя одноместными кроватями и кухней.</w:t>
            </w:r>
          </w:p>
        </w:tc>
        <w:tc>
          <w:tcPr>
            <w:tcW w:w="2748" w:type="dxa"/>
          </w:tcPr>
          <w:p w14:paraId="2AD95E6F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693" w:rsidRPr="00D47E36" w14:paraId="4E0A4542" w14:textId="77777777" w:rsidTr="005F6E80">
        <w:tc>
          <w:tcPr>
            <w:tcW w:w="1301" w:type="dxa"/>
          </w:tcPr>
          <w:p w14:paraId="1492CA55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7" w:type="dxa"/>
          </w:tcPr>
          <w:p w14:paraId="5E68D640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3" w:type="dxa"/>
          </w:tcPr>
          <w:p w14:paraId="76F03801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86" w:type="dxa"/>
          </w:tcPr>
          <w:p w14:paraId="78A167A2" w14:textId="77777777" w:rsidR="00A22693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комната с одной двуспальной кроватью.</w:t>
            </w:r>
          </w:p>
          <w:p w14:paraId="6311B9FF" w14:textId="77777777" w:rsidR="00A22693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комната с двумя односпальными кроватями.</w:t>
            </w:r>
          </w:p>
          <w:p w14:paraId="3A194720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Кухня.</w:t>
            </w:r>
          </w:p>
        </w:tc>
        <w:tc>
          <w:tcPr>
            <w:tcW w:w="2748" w:type="dxa"/>
          </w:tcPr>
          <w:p w14:paraId="76CA6825" w14:textId="77777777" w:rsidR="00A22693" w:rsidRPr="00D47E36" w:rsidRDefault="00A22693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B0FCB84" w14:textId="77777777" w:rsidR="00A22693" w:rsidRPr="00A22693" w:rsidRDefault="00A22693" w:rsidP="00A22693">
      <w:pPr>
        <w:spacing w:after="0" w:line="276" w:lineRule="auto"/>
        <w:rPr>
          <w:rFonts w:ascii="Arial" w:eastAsia="Arial" w:hAnsi="Arial" w:cs="Arial"/>
          <w:color w:val="000000"/>
          <w:lang w:eastAsia="ru-RU"/>
        </w:rPr>
      </w:pPr>
    </w:p>
    <w:p w14:paraId="27FF7F4A" w14:textId="77777777" w:rsidR="00A22693" w:rsidRPr="00D47E36" w:rsidRDefault="00A22693" w:rsidP="00A2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до пляжа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0FC308EF" w14:textId="77777777" w:rsidR="00A22693" w:rsidRPr="00D47E36" w:rsidRDefault="00A22693" w:rsidP="00A2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Конгресса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483A8480" w14:textId="77777777" w:rsidR="00A22693" w:rsidRPr="0086481B" w:rsidRDefault="00A22693" w:rsidP="00A226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07FA0DE0" w14:textId="77777777" w:rsidR="00A22693" w:rsidRPr="0086481B" w:rsidRDefault="00A22693" w:rsidP="00A226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F30904" w14:textId="77777777" w:rsidR="00B91D30" w:rsidRDefault="00B91D30" w:rsidP="00A22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CADB298" w14:textId="77777777" w:rsidR="00B91D30" w:rsidRDefault="00B91D30" w:rsidP="00A22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EA970BF" w14:textId="77777777" w:rsidR="00A22693" w:rsidRPr="00D47E36" w:rsidRDefault="00A22693" w:rsidP="00A22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Цены</w:t>
      </w:r>
      <w:r w:rsidRPr="00D47E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14:paraId="25572F39" w14:textId="77777777" w:rsidR="00A22693" w:rsidRDefault="00A22693" w:rsidP="00A22693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Номер в сутки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Депозит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человека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50,00 €</w:t>
      </w:r>
    </w:p>
    <w:p w14:paraId="1CBB5D66" w14:textId="77777777" w:rsidR="00A22693" w:rsidRPr="00D47E36" w:rsidRDefault="00A22693" w:rsidP="00A22693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в день прибытия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AFAD4AA" w14:textId="77777777" w:rsidR="00A22693" w:rsidRPr="0086481B" w:rsidRDefault="00A22693" w:rsidP="00A22693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автрак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конференция пройдет. Остальные номера не предлагают завтрак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€ 5,00 </w:t>
      </w:r>
    </w:p>
    <w:p w14:paraId="63BD69F4" w14:textId="77777777" w:rsidR="00A22693" w:rsidRPr="0086481B" w:rsidRDefault="00A22693" w:rsidP="00A22693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Завтрак оплачивается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все дни в день прибытия </w:t>
      </w:r>
    </w:p>
    <w:p w14:paraId="74969A91" w14:textId="77777777" w:rsidR="00A22693" w:rsidRPr="00D47E36" w:rsidRDefault="00A22693" w:rsidP="00A22693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4A037" w14:textId="77777777" w:rsidR="00A22693" w:rsidRDefault="00A22693" w:rsidP="00A22693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 прием пищи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аперитив на двух человек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салат на двоих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основное блюдо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бутылка воды</w:t>
      </w:r>
    </w:p>
    <w:p w14:paraId="3C733B6B" w14:textId="77777777" w:rsidR="00A22693" w:rsidRDefault="00A22693" w:rsidP="00A22693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BB3EC1" w14:textId="77777777" w:rsidR="00A22693" w:rsidRDefault="00A22693" w:rsidP="00A22693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114300" distB="114300" distL="114300" distR="114300" wp14:anchorId="3633DFBF" wp14:editId="7F1B861D">
            <wp:extent cx="5731200" cy="3822700"/>
            <wp:effectExtent l="0" t="0" r="0" b="0"/>
            <wp:docPr id="14" name="image09.jpg" descr="IMG_2324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IMG_2324 (1)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34582" w14:textId="77777777" w:rsidR="00A22693" w:rsidRDefault="00A22693" w:rsidP="00A22693">
      <w:pPr>
        <w:spacing w:after="0" w:line="276" w:lineRule="auto"/>
        <w:rPr>
          <w:rFonts w:ascii="Arial" w:eastAsia="Arial" w:hAnsi="Arial" w:cs="Arial"/>
          <w:color w:val="000000"/>
          <w:lang w:eastAsia="ru-RU"/>
        </w:rPr>
      </w:pPr>
    </w:p>
    <w:p w14:paraId="006E6C70" w14:textId="77777777" w:rsidR="00A22693" w:rsidRDefault="00A22693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5DF4FDAB" wp14:editId="1AB48222">
            <wp:extent cx="5731200" cy="3822700"/>
            <wp:effectExtent l="0" t="0" r="0" b="0"/>
            <wp:docPr id="15" name="image04.jpg" descr="IMG_232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IMG_2328 (1)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42C0DB" w14:textId="77777777" w:rsidR="00A22693" w:rsidRDefault="00A22693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</w:p>
    <w:p w14:paraId="46ED65EE" w14:textId="77777777" w:rsidR="00A22693" w:rsidRDefault="00A22693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114300" distB="114300" distL="114300" distR="114300" wp14:anchorId="19F1133E" wp14:editId="507BF08A">
            <wp:extent cx="5731200" cy="3822700"/>
            <wp:effectExtent l="0" t="0" r="0" b="0"/>
            <wp:docPr id="16" name="image08.jpg" descr="IMG_232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IMG_2329 (1)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C2EAC" w14:textId="77777777" w:rsidR="00A22693" w:rsidRDefault="00A22693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3DC7AEC2" wp14:editId="30880D0A">
            <wp:extent cx="5731200" cy="3822700"/>
            <wp:effectExtent l="0" t="0" r="0" b="0"/>
            <wp:docPr id="17" name="image07.jpg" descr="IMG_2356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IMG_2356 (1)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473820" w14:textId="77777777" w:rsidR="00A22693" w:rsidRDefault="00A22693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</w:p>
    <w:p w14:paraId="304113F2" w14:textId="77777777" w:rsidR="00B91D30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92D050"/>
          <w:sz w:val="36"/>
          <w:szCs w:val="36"/>
          <w:lang w:eastAsia="ru-RU"/>
        </w:rPr>
      </w:pPr>
      <w:r>
        <w:rPr>
          <w:rFonts w:ascii="Arial" w:eastAsia="Arial" w:hAnsi="Arial" w:cs="Arial"/>
          <w:color w:val="92D050"/>
          <w:sz w:val="36"/>
          <w:szCs w:val="36"/>
          <w:lang w:eastAsia="ru-RU"/>
        </w:rPr>
        <w:t>______________________________________________</w:t>
      </w:r>
    </w:p>
    <w:p w14:paraId="4BA6E92E" w14:textId="77777777" w:rsidR="00B91D30" w:rsidRPr="00B91D30" w:rsidRDefault="00B91D30" w:rsidP="00A22693">
      <w:pPr>
        <w:spacing w:after="0" w:line="276" w:lineRule="auto"/>
        <w:jc w:val="center"/>
        <w:rPr>
          <w:rFonts w:ascii="Arial" w:eastAsia="Arial" w:hAnsi="Arial" w:cs="Arial"/>
          <w:color w:val="92D050"/>
          <w:sz w:val="36"/>
          <w:szCs w:val="36"/>
          <w:lang w:eastAsia="ru-RU"/>
        </w:rPr>
      </w:pPr>
    </w:p>
    <w:p w14:paraId="5D4C6160" w14:textId="77777777" w:rsidR="00A22693" w:rsidRPr="00A22693" w:rsidRDefault="00A22693" w:rsidP="00A22693">
      <w:pPr>
        <w:spacing w:after="0" w:line="276" w:lineRule="auto"/>
        <w:jc w:val="center"/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</w:pPr>
      <w:r w:rsidRPr="00A22693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 xml:space="preserve">Filoxenia </w:t>
      </w:r>
      <w:r w:rsidR="00B91D30" w:rsidRPr="00B91D30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>(</w:t>
      </w:r>
      <w:r w:rsidRPr="00A22693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 xml:space="preserve">6 </w:t>
      </w:r>
      <w:r w:rsidR="00B91D30" w:rsidRPr="00B91D30">
        <w:rPr>
          <w:rFonts w:ascii="Times New Roman" w:eastAsia="Arial" w:hAnsi="Times New Roman" w:cs="Times New Roman"/>
          <w:b/>
          <w:color w:val="92D050"/>
          <w:sz w:val="56"/>
          <w:szCs w:val="56"/>
          <w:lang w:eastAsia="ru-RU"/>
        </w:rPr>
        <w:t>номеров)</w:t>
      </w:r>
    </w:p>
    <w:p w14:paraId="56408DA5" w14:textId="77777777" w:rsidR="00A22693" w:rsidRDefault="00A22693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114300" distB="114300" distL="114300" distR="114300" wp14:anchorId="6E68F3D3" wp14:editId="4B5ED286">
            <wp:extent cx="3886200" cy="3638550"/>
            <wp:effectExtent l="0" t="0" r="0" b="0"/>
            <wp:docPr id="18" name="image02.jpg" descr="filoxeni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filoxenia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509" cy="3638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6D0C1" w14:textId="77777777" w:rsidR="00A22693" w:rsidRDefault="00A22693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1301"/>
        <w:gridCol w:w="1147"/>
        <w:gridCol w:w="1233"/>
        <w:gridCol w:w="4824"/>
        <w:gridCol w:w="2410"/>
      </w:tblGrid>
      <w:tr w:rsidR="0079511E" w:rsidRPr="00D47E36" w14:paraId="7B935009" w14:textId="77777777" w:rsidTr="00EC03B9">
        <w:tc>
          <w:tcPr>
            <w:tcW w:w="1301" w:type="dxa"/>
          </w:tcPr>
          <w:p w14:paraId="20033F7A" w14:textId="77777777" w:rsidR="0079511E" w:rsidRPr="00D47E36" w:rsidRDefault="0079511E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Кол-во номеров</w:t>
            </w:r>
          </w:p>
        </w:tc>
        <w:tc>
          <w:tcPr>
            <w:tcW w:w="1147" w:type="dxa"/>
          </w:tcPr>
          <w:p w14:paraId="37A6EA1C" w14:textId="77777777" w:rsidR="0079511E" w:rsidRPr="00D47E36" w:rsidRDefault="0079511E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комнат</w:t>
            </w:r>
          </w:p>
        </w:tc>
        <w:tc>
          <w:tcPr>
            <w:tcW w:w="1233" w:type="dxa"/>
          </w:tcPr>
          <w:p w14:paraId="19701641" w14:textId="77777777" w:rsidR="0079511E" w:rsidRPr="00D47E36" w:rsidRDefault="0079511E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4824" w:type="dxa"/>
          </w:tcPr>
          <w:p w14:paraId="7C128C88" w14:textId="77777777" w:rsidR="0079511E" w:rsidRPr="00D47E36" w:rsidRDefault="0079511E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Спальные места</w:t>
            </w:r>
          </w:p>
        </w:tc>
        <w:tc>
          <w:tcPr>
            <w:tcW w:w="2410" w:type="dxa"/>
          </w:tcPr>
          <w:p w14:paraId="6EA64433" w14:textId="77777777" w:rsidR="0079511E" w:rsidRPr="00D47E36" w:rsidRDefault="0079511E" w:rsidP="005F6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E3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спальные места</w:t>
            </w:r>
          </w:p>
        </w:tc>
      </w:tr>
      <w:tr w:rsidR="0079511E" w:rsidRPr="00D47E36" w14:paraId="1C15AADE" w14:textId="77777777" w:rsidTr="00EC03B9">
        <w:tc>
          <w:tcPr>
            <w:tcW w:w="1301" w:type="dxa"/>
          </w:tcPr>
          <w:p w14:paraId="5D725EAE" w14:textId="77777777" w:rsidR="0079511E" w:rsidRPr="00D47E36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07A72B55" w14:textId="77777777" w:rsidR="0079511E" w:rsidRPr="00D47E36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3" w:type="dxa"/>
          </w:tcPr>
          <w:p w14:paraId="3336017E" w14:textId="77777777" w:rsidR="0079511E" w:rsidRPr="00D47E36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4824" w:type="dxa"/>
          </w:tcPr>
          <w:p w14:paraId="39E41FA8" w14:textId="77777777" w:rsidR="0079511E" w:rsidRPr="00D47E36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с одной двуспальной кроватью.</w:t>
            </w:r>
          </w:p>
        </w:tc>
        <w:tc>
          <w:tcPr>
            <w:tcW w:w="2410" w:type="dxa"/>
          </w:tcPr>
          <w:p w14:paraId="7F9F448C" w14:textId="77777777" w:rsidR="0079511E" w:rsidRPr="00D47E36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Односпальная кровать.</w:t>
            </w:r>
          </w:p>
        </w:tc>
      </w:tr>
      <w:tr w:rsidR="0079511E" w:rsidRPr="00D47E36" w14:paraId="0064662F" w14:textId="77777777" w:rsidTr="00EC03B9">
        <w:trPr>
          <w:trHeight w:val="1551"/>
        </w:trPr>
        <w:tc>
          <w:tcPr>
            <w:tcW w:w="1301" w:type="dxa"/>
          </w:tcPr>
          <w:p w14:paraId="0648D1CE" w14:textId="77777777" w:rsidR="0079511E" w:rsidRPr="00D47E36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32A5866E" w14:textId="77777777" w:rsidR="0079511E" w:rsidRPr="00D47E36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14:paraId="13230574" w14:textId="77777777" w:rsidR="0079511E" w:rsidRPr="00D47E36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4824" w:type="dxa"/>
          </w:tcPr>
          <w:p w14:paraId="4194DE4D" w14:textId="77777777" w:rsidR="0079511E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комната с одной двуспальной кроватью.</w:t>
            </w:r>
          </w:p>
          <w:p w14:paraId="0720FB6E" w14:textId="77777777" w:rsidR="0079511E" w:rsidRPr="00D47E36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комната с одной односпальной кроватью.</w:t>
            </w:r>
          </w:p>
        </w:tc>
        <w:tc>
          <w:tcPr>
            <w:tcW w:w="2410" w:type="dxa"/>
          </w:tcPr>
          <w:p w14:paraId="175A5B11" w14:textId="77777777" w:rsidR="0079511E" w:rsidRPr="00D47E36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11E" w:rsidRPr="00D47E36" w14:paraId="16F93DFD" w14:textId="77777777" w:rsidTr="00EC03B9">
        <w:tc>
          <w:tcPr>
            <w:tcW w:w="1301" w:type="dxa"/>
          </w:tcPr>
          <w:p w14:paraId="26B0C5BC" w14:textId="77777777" w:rsidR="0079511E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7" w:type="dxa"/>
          </w:tcPr>
          <w:p w14:paraId="669E7AAA" w14:textId="77777777" w:rsidR="0079511E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14:paraId="68D4AAEA" w14:textId="77777777" w:rsidR="0079511E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</w:tcPr>
          <w:p w14:paraId="41ADC712" w14:textId="77777777" w:rsidR="0079511E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Комнаты с односпальными кроватями.</w:t>
            </w:r>
          </w:p>
        </w:tc>
        <w:tc>
          <w:tcPr>
            <w:tcW w:w="2410" w:type="dxa"/>
          </w:tcPr>
          <w:p w14:paraId="42BAE53D" w14:textId="77777777" w:rsidR="0079511E" w:rsidRPr="00D47E36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11E" w:rsidRPr="00D47E36" w14:paraId="4CC1F865" w14:textId="77777777" w:rsidTr="00EC03B9">
        <w:tc>
          <w:tcPr>
            <w:tcW w:w="1301" w:type="dxa"/>
          </w:tcPr>
          <w:p w14:paraId="72CBCACE" w14:textId="77777777" w:rsidR="0079511E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7" w:type="dxa"/>
          </w:tcPr>
          <w:p w14:paraId="0F302E03" w14:textId="77777777" w:rsidR="0079511E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14:paraId="4661CF3A" w14:textId="77777777" w:rsidR="0079511E" w:rsidRDefault="0079511E" w:rsidP="00EC03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4" w:type="dxa"/>
          </w:tcPr>
          <w:p w14:paraId="3157CF5E" w14:textId="77777777" w:rsidR="0079511E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комната с двуспальной кроватью.</w:t>
            </w:r>
          </w:p>
          <w:p w14:paraId="10BB2730" w14:textId="77777777" w:rsidR="0079511E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комната с двумя односпальными кроватями.</w:t>
            </w:r>
          </w:p>
        </w:tc>
        <w:tc>
          <w:tcPr>
            <w:tcW w:w="2410" w:type="dxa"/>
          </w:tcPr>
          <w:p w14:paraId="76DB0E56" w14:textId="77777777" w:rsidR="0079511E" w:rsidRPr="00D47E36" w:rsidRDefault="0079511E" w:rsidP="005F6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8631DF9" w14:textId="77777777" w:rsidR="0079511E" w:rsidRDefault="0079511E" w:rsidP="0079511E">
      <w:pPr>
        <w:spacing w:after="0" w:line="276" w:lineRule="auto"/>
        <w:ind w:left="360"/>
        <w:contextualSpacing/>
        <w:rPr>
          <w:rFonts w:ascii="Arial" w:eastAsia="Arial" w:hAnsi="Arial" w:cs="Arial"/>
          <w:color w:val="000000"/>
          <w:lang w:eastAsia="ru-RU"/>
        </w:rPr>
      </w:pPr>
    </w:p>
    <w:p w14:paraId="1D81A6C9" w14:textId="77777777" w:rsidR="0079511E" w:rsidRPr="0079511E" w:rsidRDefault="0079511E" w:rsidP="0079511E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79511E">
        <w:rPr>
          <w:rFonts w:ascii="Times New Roman" w:hAnsi="Times New Roman" w:cs="Times New Roman"/>
          <w:sz w:val="28"/>
          <w:szCs w:val="28"/>
        </w:rPr>
        <w:t>*</w:t>
      </w:r>
      <w:r w:rsidRPr="0079511E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Все номера оборудованы кухней - холодильником и посудой.</w:t>
      </w:r>
    </w:p>
    <w:p w14:paraId="11E831E2" w14:textId="77777777" w:rsidR="0079511E" w:rsidRPr="0079511E" w:rsidRDefault="0079511E" w:rsidP="0079511E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</w:p>
    <w:p w14:paraId="13CE5BCF" w14:textId="77777777" w:rsidR="0079511E" w:rsidRPr="00D47E36" w:rsidRDefault="0079511E" w:rsidP="00795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до пляжа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6EA4CA38" w14:textId="77777777" w:rsidR="0079511E" w:rsidRPr="00D47E36" w:rsidRDefault="0079511E" w:rsidP="00795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Конгресса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42EEC51F" w14:textId="77777777" w:rsidR="0079511E" w:rsidRPr="0086481B" w:rsidRDefault="0079511E" w:rsidP="007951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</w:p>
    <w:p w14:paraId="5D0D1CFD" w14:textId="77777777" w:rsidR="0079511E" w:rsidRPr="0086481B" w:rsidRDefault="0079511E" w:rsidP="007951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1DF0DF" w14:textId="77777777" w:rsidR="0079511E" w:rsidRPr="00D47E36" w:rsidRDefault="0079511E" w:rsidP="00795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Цены</w:t>
      </w:r>
      <w:r w:rsidRPr="00D47E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14:paraId="26AE887C" w14:textId="77777777" w:rsidR="0079511E" w:rsidRDefault="0079511E" w:rsidP="0079511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Номер в сутки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Депозит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человека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50,00 €</w:t>
      </w:r>
    </w:p>
    <w:p w14:paraId="10B6BEFD" w14:textId="77777777" w:rsidR="0079511E" w:rsidRPr="00D47E36" w:rsidRDefault="0079511E" w:rsidP="0079511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Дополнительное место </w:t>
      </w:r>
      <w:r w:rsidRPr="00D47E36">
        <w:rPr>
          <w:rFonts w:ascii="Times New Roman" w:hAnsi="Times New Roman" w:cs="Times New Roman"/>
          <w:sz w:val="28"/>
          <w:szCs w:val="28"/>
        </w:rPr>
        <w:t>8,00 €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Оплата в день прибытия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4DC99D64" w14:textId="77777777" w:rsidR="0079511E" w:rsidRPr="0086481B" w:rsidRDefault="0079511E" w:rsidP="0079511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автрак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конференция пройдет. Остальные номера не предлагают завтрак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€ 5,00 </w:t>
      </w:r>
    </w:p>
    <w:p w14:paraId="4AA7E8FC" w14:textId="77777777" w:rsidR="0079511E" w:rsidRPr="0086481B" w:rsidRDefault="0079511E" w:rsidP="0079511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Завтрак оплачивается </w:t>
      </w: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все дни в день прибытия </w:t>
      </w:r>
    </w:p>
    <w:p w14:paraId="26A1D55A" w14:textId="77777777" w:rsidR="0079511E" w:rsidRPr="00D47E36" w:rsidRDefault="0079511E" w:rsidP="0079511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2B450" w14:textId="77777777" w:rsidR="0079511E" w:rsidRDefault="0079511E" w:rsidP="0079511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 прием пищи в Astros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Boutique</w:t>
      </w:r>
      <w:proofErr w:type="spellEnd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Hotel</w:t>
      </w:r>
      <w:proofErr w:type="spellEnd"/>
      <w:r w:rsidRPr="0086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8,00 € 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аперитив на двух человек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салат на двоих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основное блюдо</w:t>
      </w:r>
      <w:r w:rsidRPr="00D47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- 1 бутылка воды</w:t>
      </w:r>
    </w:p>
    <w:p w14:paraId="164C3A01" w14:textId="77777777" w:rsidR="00EC03B9" w:rsidRDefault="00EC03B9" w:rsidP="0079511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5A0325" w14:textId="77777777" w:rsidR="00EC03B9" w:rsidRDefault="00EC03B9" w:rsidP="00EC03B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0FBF35AD" wp14:editId="357ADCE7">
            <wp:extent cx="4376738" cy="4376738"/>
            <wp:effectExtent l="0" t="0" r="0" b="9525"/>
            <wp:docPr id="19" name="image05.jpg" descr="filoxe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filoxenia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437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7608E" w14:textId="77777777" w:rsidR="00EC03B9" w:rsidRDefault="00EC03B9" w:rsidP="00EC03B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8017AF" w14:textId="77777777" w:rsidR="0079511E" w:rsidRPr="0079511E" w:rsidRDefault="00EC03B9" w:rsidP="00EC03B9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114300" distB="114300" distL="114300" distR="114300" wp14:anchorId="45796674" wp14:editId="5D5C567E">
            <wp:extent cx="5731200" cy="5727700"/>
            <wp:effectExtent l="0" t="0" r="0" b="0"/>
            <wp:docPr id="20" name="image04.jpg" descr="PicMonkey Coll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PicMonkey Collage5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93DDD" w14:textId="77777777" w:rsidR="00A22693" w:rsidRPr="001F31B7" w:rsidRDefault="00A22693" w:rsidP="00A22693">
      <w:pPr>
        <w:spacing w:after="0" w:line="276" w:lineRule="auto"/>
        <w:jc w:val="center"/>
        <w:rPr>
          <w:rFonts w:ascii="Arial" w:eastAsia="Arial" w:hAnsi="Arial" w:cs="Arial"/>
          <w:color w:val="000000"/>
          <w:lang w:eastAsia="ru-RU"/>
        </w:rPr>
      </w:pPr>
    </w:p>
    <w:sectPr w:rsidR="00A22693" w:rsidRPr="001F3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E04FD"/>
    <w:multiLevelType w:val="multilevel"/>
    <w:tmpl w:val="1D74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531BF"/>
    <w:multiLevelType w:val="multilevel"/>
    <w:tmpl w:val="4CE2E08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E1C756C"/>
    <w:multiLevelType w:val="multilevel"/>
    <w:tmpl w:val="032E758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22265226"/>
    <w:multiLevelType w:val="multilevel"/>
    <w:tmpl w:val="A904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90061F"/>
    <w:multiLevelType w:val="multilevel"/>
    <w:tmpl w:val="F612B5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2E4B32B1"/>
    <w:multiLevelType w:val="multilevel"/>
    <w:tmpl w:val="BF360EF0"/>
    <w:lvl w:ilvl="0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6">
    <w:nsid w:val="2E6466A2"/>
    <w:multiLevelType w:val="multilevel"/>
    <w:tmpl w:val="201420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381F32A1"/>
    <w:multiLevelType w:val="multilevel"/>
    <w:tmpl w:val="F134EBF0"/>
    <w:lvl w:ilvl="0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>
    <w:nsid w:val="3EA0439C"/>
    <w:multiLevelType w:val="multilevel"/>
    <w:tmpl w:val="D5E8CE1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3F270021"/>
    <w:multiLevelType w:val="multilevel"/>
    <w:tmpl w:val="2FD8EE1A"/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10">
    <w:nsid w:val="435D0C78"/>
    <w:multiLevelType w:val="multilevel"/>
    <w:tmpl w:val="100E3CF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46600BD5"/>
    <w:multiLevelType w:val="multilevel"/>
    <w:tmpl w:val="15DCFA0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5A356209"/>
    <w:multiLevelType w:val="multilevel"/>
    <w:tmpl w:val="5BF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CB6E90"/>
    <w:multiLevelType w:val="multilevel"/>
    <w:tmpl w:val="BB0E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3616CB"/>
    <w:multiLevelType w:val="multilevel"/>
    <w:tmpl w:val="1EBC7E90"/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13"/>
  </w:num>
  <w:num w:numId="3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3"/>
  </w:num>
  <w:num w:numId="5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0"/>
  </w:num>
  <w:num w:numId="7">
    <w:abstractNumId w:val="12"/>
  </w:num>
  <w:num w:numId="8">
    <w:abstractNumId w:val="9"/>
  </w:num>
  <w:num w:numId="9">
    <w:abstractNumId w:val="14"/>
  </w:num>
  <w:num w:numId="10">
    <w:abstractNumId w:val="4"/>
  </w:num>
  <w:num w:numId="11">
    <w:abstractNumId w:val="2"/>
  </w:num>
  <w:num w:numId="12">
    <w:abstractNumId w:val="6"/>
  </w:num>
  <w:num w:numId="13">
    <w:abstractNumId w:val="10"/>
  </w:num>
  <w:num w:numId="14">
    <w:abstractNumId w:val="8"/>
  </w:num>
  <w:num w:numId="15">
    <w:abstractNumId w:val="5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57F"/>
    <w:rsid w:val="000C68CB"/>
    <w:rsid w:val="001F31B7"/>
    <w:rsid w:val="002A457F"/>
    <w:rsid w:val="00580C72"/>
    <w:rsid w:val="00597EE2"/>
    <w:rsid w:val="0079511E"/>
    <w:rsid w:val="0086481B"/>
    <w:rsid w:val="008E5F3E"/>
    <w:rsid w:val="00913F5F"/>
    <w:rsid w:val="00A22693"/>
    <w:rsid w:val="00AC2D25"/>
    <w:rsid w:val="00B91D30"/>
    <w:rsid w:val="00D47E36"/>
    <w:rsid w:val="00EC03B9"/>
    <w:rsid w:val="00ED7F8A"/>
    <w:rsid w:val="00EE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6DFA2"/>
  <w15:chartTrackingRefBased/>
  <w15:docId w15:val="{5892C6C0-92AA-4FCA-80D4-C41A28DAA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AC2D25"/>
    <w:pPr>
      <w:keepNext/>
      <w:keepLines/>
      <w:spacing w:before="400" w:after="120" w:line="276" w:lineRule="auto"/>
      <w:contextualSpacing/>
      <w:outlineLvl w:val="0"/>
    </w:pPr>
    <w:rPr>
      <w:rFonts w:ascii="Arial" w:eastAsia="Arial" w:hAnsi="Arial" w:cs="Arial"/>
      <w:color w:val="000000"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2D25"/>
    <w:rPr>
      <w:rFonts w:ascii="Arial" w:eastAsia="Arial" w:hAnsi="Arial" w:cs="Arial"/>
      <w:color w:val="000000"/>
      <w:sz w:val="40"/>
      <w:szCs w:val="40"/>
      <w:lang w:eastAsia="ru-RU"/>
    </w:rPr>
  </w:style>
  <w:style w:type="table" w:styleId="a3">
    <w:name w:val="Table Grid"/>
    <w:basedOn w:val="a1"/>
    <w:uiPriority w:val="39"/>
    <w:rsid w:val="00AC2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47E36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E5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17</Pages>
  <Words>892</Words>
  <Characters>5088</Characters>
  <Application>Microsoft Macintosh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Ylia Smirnova</dc:creator>
  <cp:keywords/>
  <dc:description/>
  <cp:lastModifiedBy>Sergey Solovyev</cp:lastModifiedBy>
  <cp:revision>3</cp:revision>
  <dcterms:created xsi:type="dcterms:W3CDTF">2017-02-01T17:37:00Z</dcterms:created>
  <dcterms:modified xsi:type="dcterms:W3CDTF">2017-02-02T07:26:00Z</dcterms:modified>
</cp:coreProperties>
</file>